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63B9" w14:textId="1E0807F9" w:rsidR="00B03EB9" w:rsidRPr="00945131" w:rsidRDefault="008875EC" w:rsidP="00945131">
      <w:pPr>
        <w:spacing w:after="0" w:line="259" w:lineRule="auto"/>
        <w:ind w:left="1385" w:firstLine="0"/>
        <w:jc w:val="center"/>
        <w:rPr>
          <w:sz w:val="36"/>
          <w:szCs w:val="36"/>
        </w:rPr>
      </w:pPr>
      <w:r w:rsidRPr="00945131">
        <w:rPr>
          <w:b/>
          <w:sz w:val="36"/>
          <w:szCs w:val="36"/>
        </w:rPr>
        <w:t>ЧТУП «ТЕХНОТУРСЕРВИС»</w:t>
      </w:r>
    </w:p>
    <w:p w14:paraId="32F97C8F" w14:textId="7EC9A25F" w:rsidR="00B03EB9" w:rsidRPr="00945131" w:rsidRDefault="008875EC" w:rsidP="00945131">
      <w:pPr>
        <w:spacing w:after="15" w:line="259" w:lineRule="auto"/>
        <w:jc w:val="center"/>
        <w:rPr>
          <w:rFonts w:ascii="Arial" w:hAnsi="Arial" w:cs="Arial"/>
          <w:b/>
        </w:rPr>
      </w:pPr>
      <w:r w:rsidRPr="00945131">
        <w:rPr>
          <w:rFonts w:ascii="Arial" w:eastAsia="Calibri" w:hAnsi="Arial" w:cs="Arial"/>
          <w:b/>
        </w:rPr>
        <w:t>г.</w:t>
      </w:r>
      <w:r w:rsidR="00D0181E" w:rsidRPr="00945131">
        <w:rPr>
          <w:rFonts w:ascii="Arial" w:eastAsia="Calibri" w:hAnsi="Arial" w:cs="Arial"/>
          <w:b/>
        </w:rPr>
        <w:t xml:space="preserve"> </w:t>
      </w:r>
      <w:r w:rsidRPr="00945131">
        <w:rPr>
          <w:rFonts w:ascii="Arial" w:eastAsia="Calibri" w:hAnsi="Arial" w:cs="Arial"/>
          <w:b/>
        </w:rPr>
        <w:t>Минск проспект Партизанский 81-509 г-</w:t>
      </w:r>
      <w:proofErr w:type="spellStart"/>
      <w:r w:rsidRPr="00945131">
        <w:rPr>
          <w:rFonts w:ascii="Arial" w:eastAsia="Calibri" w:hAnsi="Arial" w:cs="Arial"/>
          <w:b/>
        </w:rPr>
        <w:t>ца</w:t>
      </w:r>
      <w:proofErr w:type="spellEnd"/>
      <w:r w:rsidRPr="00945131">
        <w:rPr>
          <w:rFonts w:ascii="Arial" w:eastAsia="Calibri" w:hAnsi="Arial" w:cs="Arial"/>
          <w:b/>
        </w:rPr>
        <w:t xml:space="preserve"> «Турист» ст. метро Партизанская</w:t>
      </w:r>
    </w:p>
    <w:p w14:paraId="481E57FA" w14:textId="0A84104D" w:rsidR="00B03EB9" w:rsidRPr="00945131" w:rsidRDefault="007B0A27" w:rsidP="00945131">
      <w:pPr>
        <w:ind w:left="76" w:firstLine="0"/>
        <w:jc w:val="center"/>
        <w:rPr>
          <w:rFonts w:ascii="Arial" w:eastAsia="Calibri" w:hAnsi="Arial" w:cs="Arial"/>
          <w:b/>
        </w:rPr>
      </w:pPr>
      <w:r w:rsidRPr="00945131">
        <w:rPr>
          <w:rFonts w:ascii="Arial" w:eastAsia="Calibri" w:hAnsi="Arial" w:cs="Arial"/>
          <w:b/>
          <w:lang w:val="en-US"/>
        </w:rPr>
        <w:t>80</w:t>
      </w:r>
      <w:r w:rsidR="008875EC" w:rsidRPr="00945131">
        <w:rPr>
          <w:rFonts w:ascii="Arial" w:eastAsia="Calibri" w:hAnsi="Arial" w:cs="Arial"/>
          <w:b/>
          <w:lang w:val="en-US"/>
        </w:rPr>
        <w:t xml:space="preserve">29 6566662 </w:t>
      </w:r>
      <w:r w:rsidRPr="00945131">
        <w:rPr>
          <w:rFonts w:ascii="Arial" w:eastAsia="Calibri" w:hAnsi="Arial" w:cs="Arial"/>
          <w:b/>
          <w:lang w:val="en-US"/>
        </w:rPr>
        <w:t xml:space="preserve">    </w:t>
      </w:r>
      <w:r w:rsidR="008875EC" w:rsidRPr="00945131">
        <w:rPr>
          <w:rFonts w:ascii="Arial" w:eastAsia="Calibri" w:hAnsi="Arial" w:cs="Arial"/>
          <w:b/>
        </w:rPr>
        <w:t>е</w:t>
      </w:r>
      <w:r w:rsidR="008875EC" w:rsidRPr="00945131">
        <w:rPr>
          <w:rFonts w:ascii="Arial" w:eastAsia="Calibri" w:hAnsi="Arial" w:cs="Arial"/>
          <w:b/>
          <w:lang w:val="en-US"/>
        </w:rPr>
        <w:t xml:space="preserve">-mail:tts2000@list.ru   </w:t>
      </w:r>
      <w:r w:rsidRPr="00945131">
        <w:rPr>
          <w:rFonts w:ascii="Arial" w:eastAsia="Calibri" w:hAnsi="Arial" w:cs="Arial"/>
          <w:b/>
          <w:lang w:val="en-US"/>
        </w:rPr>
        <w:t xml:space="preserve"> </w:t>
      </w:r>
      <w:r w:rsidR="008875EC" w:rsidRPr="00945131">
        <w:rPr>
          <w:rFonts w:ascii="Arial" w:eastAsia="Calibri" w:hAnsi="Arial" w:cs="Arial"/>
          <w:b/>
          <w:lang w:val="en-US"/>
        </w:rPr>
        <w:t xml:space="preserve">   </w:t>
      </w:r>
      <w:hyperlink r:id="rId5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ht</w:t>
        </w:r>
      </w:hyperlink>
      <w:hyperlink r:id="rId6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t</w:t>
        </w:r>
      </w:hyperlink>
      <w:hyperlink r:id="rId7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p</w:t>
        </w:r>
      </w:hyperlink>
      <w:hyperlink r:id="rId8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:</w:t>
        </w:r>
      </w:hyperlink>
      <w:hyperlink r:id="rId9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/</w:t>
        </w:r>
      </w:hyperlink>
      <w:hyperlink r:id="rId10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/</w:t>
        </w:r>
      </w:hyperlink>
      <w:hyperlink r:id="rId11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w</w:t>
        </w:r>
      </w:hyperlink>
      <w:hyperlink r:id="rId12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w</w:t>
        </w:r>
      </w:hyperlink>
      <w:hyperlink r:id="rId13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w</w:t>
        </w:r>
      </w:hyperlink>
      <w:hyperlink r:id="rId14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.</w:t>
        </w:r>
      </w:hyperlink>
      <w:hyperlink r:id="rId15">
        <w:proofErr w:type="spellStart"/>
        <w:r w:rsidR="008875EC" w:rsidRPr="00945131">
          <w:rPr>
            <w:rStyle w:val="a4"/>
            <w:rFonts w:ascii="Arial" w:eastAsia="Calibri" w:hAnsi="Arial" w:cs="Arial"/>
            <w:b/>
          </w:rPr>
          <w:t>technotourservi</w:t>
        </w:r>
      </w:hyperlink>
      <w:hyperlink r:id="rId16">
        <w:r w:rsidR="008875EC" w:rsidRPr="00945131">
          <w:rPr>
            <w:rStyle w:val="a4"/>
            <w:rFonts w:ascii="Arial" w:eastAsia="Calibri" w:hAnsi="Arial" w:cs="Arial"/>
            <w:b/>
          </w:rPr>
          <w:t>c</w:t>
        </w:r>
      </w:hyperlink>
      <w:hyperlink r:id="rId17">
        <w:r w:rsidR="008875EC" w:rsidRPr="00945131">
          <w:rPr>
            <w:rStyle w:val="a4"/>
            <w:rFonts w:ascii="Arial" w:eastAsia="Calibri" w:hAnsi="Arial" w:cs="Arial"/>
            <w:b/>
          </w:rPr>
          <w:t>e</w:t>
        </w:r>
      </w:hyperlink>
      <w:hyperlink r:id="rId18">
        <w:r w:rsidR="008875EC" w:rsidRPr="00945131">
          <w:rPr>
            <w:rStyle w:val="a4"/>
            <w:rFonts w:ascii="Arial" w:eastAsia="Calibri" w:hAnsi="Arial" w:cs="Arial"/>
            <w:b/>
          </w:rPr>
          <w:t>.</w:t>
        </w:r>
      </w:hyperlink>
      <w:hyperlink r:id="rId19">
        <w:r w:rsidR="008875EC" w:rsidRPr="00945131">
          <w:rPr>
            <w:rStyle w:val="a4"/>
            <w:rFonts w:ascii="Arial" w:eastAsia="Calibri" w:hAnsi="Arial" w:cs="Arial"/>
            <w:b/>
          </w:rPr>
          <w:t>с</w:t>
        </w:r>
      </w:hyperlink>
      <w:hyperlink r:id="rId20">
        <w:r w:rsidR="008875EC" w:rsidRPr="00945131">
          <w:rPr>
            <w:rStyle w:val="a4"/>
            <w:rFonts w:ascii="Arial" w:eastAsia="Calibri" w:hAnsi="Arial" w:cs="Arial"/>
            <w:b/>
          </w:rPr>
          <w:t>o</w:t>
        </w:r>
      </w:hyperlink>
      <w:hyperlink r:id="rId21">
        <w:r w:rsidR="008875EC" w:rsidRPr="00945131">
          <w:rPr>
            <w:rStyle w:val="a4"/>
            <w:rFonts w:ascii="Arial" w:eastAsia="Calibri" w:hAnsi="Arial" w:cs="Arial"/>
            <w:b/>
          </w:rPr>
          <w:t>m</w:t>
        </w:r>
        <w:proofErr w:type="spellEnd"/>
      </w:hyperlink>
      <w:hyperlink r:id="rId22">
        <w:r w:rsidR="008875EC" w:rsidRPr="00945131">
          <w:rPr>
            <w:rStyle w:val="a4"/>
            <w:rFonts w:ascii="Arial" w:eastAsia="Calibri" w:hAnsi="Arial" w:cs="Arial"/>
            <w:b/>
          </w:rPr>
          <w:t xml:space="preserve">   </w:t>
        </w:r>
      </w:hyperlink>
    </w:p>
    <w:p w14:paraId="3D8645EF" w14:textId="77777777" w:rsidR="0089698C" w:rsidRPr="00945131" w:rsidRDefault="0089698C" w:rsidP="00945131">
      <w:pPr>
        <w:ind w:left="76" w:firstLine="0"/>
      </w:pPr>
    </w:p>
    <w:p w14:paraId="4426BBDA" w14:textId="22CA1DB0" w:rsidR="0081493F" w:rsidRDefault="0020613B" w:rsidP="006531F0">
      <w:pPr>
        <w:ind w:left="0" w:firstLine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Гостевой дом «Прибрежный</w:t>
      </w:r>
      <w:r w:rsidR="0081493F">
        <w:rPr>
          <w:rFonts w:ascii="Arial" w:hAnsi="Arial" w:cs="Arial"/>
          <w:b/>
          <w:bCs/>
          <w:sz w:val="32"/>
          <w:szCs w:val="32"/>
        </w:rPr>
        <w:t>»</w:t>
      </w:r>
    </w:p>
    <w:p w14:paraId="22432549" w14:textId="0B360050" w:rsidR="00E47942" w:rsidRPr="00E47942" w:rsidRDefault="00E47942" w:rsidP="00E47942">
      <w:pPr>
        <w:ind w:left="76" w:firstLine="0"/>
        <w:rPr>
          <w:rFonts w:ascii="Arial" w:hAnsi="Arial" w:cs="Arial"/>
          <w:sz w:val="20"/>
          <w:szCs w:val="20"/>
        </w:rPr>
      </w:pPr>
      <w:r w:rsidRPr="00E47942">
        <w:rPr>
          <w:rFonts w:ascii="Arial" w:hAnsi="Arial" w:cs="Arial"/>
          <w:sz w:val="20"/>
          <w:szCs w:val="20"/>
        </w:rPr>
        <w:t xml:space="preserve">Гостевой дом «Прибрежный» расположен в районе аквапарка на расстоянии </w:t>
      </w:r>
      <w:r w:rsidRPr="00E47942">
        <w:rPr>
          <w:rFonts w:ascii="Arial" w:hAnsi="Arial" w:cs="Arial"/>
          <w:b/>
          <w:bCs/>
          <w:sz w:val="20"/>
          <w:szCs w:val="20"/>
        </w:rPr>
        <w:t>300 метров от моря</w:t>
      </w:r>
      <w:r w:rsidRPr="00E47942">
        <w:rPr>
          <w:rFonts w:ascii="Arial" w:hAnsi="Arial" w:cs="Arial"/>
          <w:sz w:val="20"/>
          <w:szCs w:val="20"/>
        </w:rPr>
        <w:t xml:space="preserve"> по улице Таврическая.  В каждом номере гостевого дома большие панорамные окна, современная мебель, спутниковое телевидение, холодильник, кондиционер и отдельный санузел. Во дворе есть уютная беседка для отдыха и мангал.</w:t>
      </w:r>
    </w:p>
    <w:p w14:paraId="04FA3119" w14:textId="77777777" w:rsidR="00E47942" w:rsidRPr="00E47942" w:rsidRDefault="00E47942" w:rsidP="00E47942">
      <w:pPr>
        <w:ind w:left="76" w:firstLine="0"/>
        <w:rPr>
          <w:rFonts w:ascii="Arial" w:hAnsi="Arial" w:cs="Arial"/>
          <w:sz w:val="20"/>
          <w:szCs w:val="20"/>
        </w:rPr>
      </w:pPr>
      <w:r w:rsidRPr="00E47942">
        <w:rPr>
          <w:rFonts w:ascii="Arial" w:hAnsi="Arial" w:cs="Arial"/>
          <w:sz w:val="20"/>
          <w:szCs w:val="20"/>
        </w:rPr>
        <w:t>В пешей доступности находятся продуктовые магазины, кафе, столовые, рынок, остановка общественного транспорта.</w:t>
      </w:r>
    </w:p>
    <w:p w14:paraId="0D3A3BD1" w14:textId="77777777" w:rsidR="00E47942" w:rsidRDefault="00E47942" w:rsidP="00E47942">
      <w:pPr>
        <w:ind w:left="76" w:firstLine="0"/>
        <w:rPr>
          <w:rFonts w:ascii="Arial" w:hAnsi="Arial" w:cs="Arial"/>
          <w:sz w:val="20"/>
          <w:szCs w:val="20"/>
        </w:rPr>
      </w:pPr>
      <w:r w:rsidRPr="00E47942">
        <w:rPr>
          <w:rFonts w:ascii="Arial" w:hAnsi="Arial" w:cs="Arial"/>
          <w:sz w:val="20"/>
          <w:szCs w:val="20"/>
        </w:rPr>
        <w:t>Дом 2-этажный, гостиничного типа. В доме 10 уютных номеров на любой вкус. На первом этаже: номера на 2-х человек с дополнительным местом для ребенка. Также на первом этаже находится кухня, где Вы сможете самостоятельно готовить. На втором этаже: номера на 2-х человек с дополнительным местом для ребёнка и номера на 3-х человек с дополнительным местом. Все номера на втором этаже с отдельным балконом.</w:t>
      </w:r>
    </w:p>
    <w:p w14:paraId="761E2649" w14:textId="77777777" w:rsidR="000348CE" w:rsidRPr="00E47942" w:rsidRDefault="000348CE" w:rsidP="00E47942">
      <w:pPr>
        <w:ind w:left="76" w:firstLine="0"/>
        <w:rPr>
          <w:rFonts w:ascii="Arial" w:hAnsi="Arial" w:cs="Arial"/>
          <w:sz w:val="20"/>
          <w:szCs w:val="20"/>
        </w:rPr>
      </w:pPr>
    </w:p>
    <w:p w14:paraId="21C7145F" w14:textId="77777777" w:rsidR="0092708B" w:rsidRPr="008640F1" w:rsidRDefault="003A799A" w:rsidP="000348CE">
      <w:pPr>
        <w:ind w:left="76" w:firstLine="0"/>
        <w:rPr>
          <w:rFonts w:ascii="Arial" w:hAnsi="Arial" w:cs="Arial"/>
          <w:b/>
          <w:bCs/>
          <w:sz w:val="20"/>
          <w:szCs w:val="20"/>
        </w:rPr>
      </w:pPr>
      <w:r w:rsidRPr="008640F1">
        <w:rPr>
          <w:rFonts w:ascii="Arial" w:hAnsi="Arial" w:cs="Arial"/>
          <w:b/>
          <w:bCs/>
          <w:sz w:val="20"/>
          <w:szCs w:val="20"/>
        </w:rPr>
        <w:t>2-х местный   без балкона</w:t>
      </w:r>
    </w:p>
    <w:p w14:paraId="13377157" w14:textId="79976B75" w:rsidR="00D35500" w:rsidRPr="0092708B" w:rsidRDefault="00694D14" w:rsidP="000348CE">
      <w:pPr>
        <w:ind w:left="0" w:firstLine="0"/>
        <w:rPr>
          <w:rFonts w:ascii="Arial" w:hAnsi="Arial" w:cs="Arial"/>
          <w:sz w:val="20"/>
          <w:szCs w:val="20"/>
        </w:rPr>
      </w:pPr>
      <w:r w:rsidRPr="0092708B">
        <w:rPr>
          <w:rFonts w:ascii="Arial" w:hAnsi="Arial" w:cs="Arial"/>
          <w:sz w:val="20"/>
          <w:szCs w:val="20"/>
        </w:rPr>
        <w:t>16 м</w:t>
      </w:r>
      <w:proofErr w:type="gramStart"/>
      <w:r w:rsidRPr="0092708B">
        <w:rPr>
          <w:rFonts w:ascii="Arial" w:hAnsi="Arial" w:cs="Arial"/>
          <w:sz w:val="20"/>
          <w:szCs w:val="20"/>
        </w:rPr>
        <w:t>2,  1</w:t>
      </w:r>
      <w:proofErr w:type="gramEnd"/>
      <w:r w:rsidRPr="0092708B">
        <w:rPr>
          <w:rFonts w:ascii="Arial" w:hAnsi="Arial" w:cs="Arial"/>
          <w:sz w:val="20"/>
          <w:szCs w:val="20"/>
        </w:rPr>
        <w:t xml:space="preserve"> комната</w:t>
      </w:r>
      <w:r w:rsidR="0092708B">
        <w:rPr>
          <w:rFonts w:ascii="Arial" w:hAnsi="Arial" w:cs="Arial"/>
          <w:sz w:val="20"/>
          <w:szCs w:val="20"/>
        </w:rPr>
        <w:t xml:space="preserve">.  </w:t>
      </w:r>
      <w:r w:rsidRPr="0092708B">
        <w:rPr>
          <w:rFonts w:ascii="Arial" w:hAnsi="Arial" w:cs="Arial"/>
          <w:sz w:val="20"/>
          <w:szCs w:val="20"/>
        </w:rPr>
        <w:t>Душ и туалет в номере</w:t>
      </w:r>
      <w:r w:rsidR="0092708B">
        <w:rPr>
          <w:rFonts w:ascii="Arial" w:hAnsi="Arial" w:cs="Arial"/>
          <w:sz w:val="20"/>
          <w:szCs w:val="20"/>
        </w:rPr>
        <w:t xml:space="preserve">.  </w:t>
      </w:r>
      <w:r w:rsidRPr="0092708B">
        <w:rPr>
          <w:rFonts w:ascii="Arial" w:hAnsi="Arial" w:cs="Arial"/>
          <w:sz w:val="20"/>
          <w:szCs w:val="20"/>
        </w:rPr>
        <w:t>Холодильник</w:t>
      </w:r>
      <w:r w:rsidR="0092708B">
        <w:rPr>
          <w:rFonts w:ascii="Arial" w:hAnsi="Arial" w:cs="Arial"/>
          <w:sz w:val="20"/>
          <w:szCs w:val="20"/>
        </w:rPr>
        <w:t xml:space="preserve">.  </w:t>
      </w:r>
      <w:r w:rsidRPr="0092708B">
        <w:rPr>
          <w:rFonts w:ascii="Arial" w:hAnsi="Arial" w:cs="Arial"/>
          <w:sz w:val="20"/>
          <w:szCs w:val="20"/>
        </w:rPr>
        <w:t>Телевизор</w:t>
      </w:r>
      <w:r w:rsidR="0092708B">
        <w:rPr>
          <w:rFonts w:ascii="Arial" w:hAnsi="Arial" w:cs="Arial"/>
          <w:sz w:val="20"/>
          <w:szCs w:val="20"/>
        </w:rPr>
        <w:t xml:space="preserve">.  </w:t>
      </w:r>
      <w:r w:rsidRPr="0092708B">
        <w:rPr>
          <w:rFonts w:ascii="Arial" w:hAnsi="Arial" w:cs="Arial"/>
          <w:sz w:val="20"/>
          <w:szCs w:val="20"/>
        </w:rPr>
        <w:t>Кондиционер</w:t>
      </w:r>
      <w:r w:rsidR="0092708B">
        <w:rPr>
          <w:rFonts w:ascii="Arial" w:hAnsi="Arial" w:cs="Arial"/>
          <w:sz w:val="20"/>
          <w:szCs w:val="20"/>
        </w:rPr>
        <w:t xml:space="preserve">.  </w:t>
      </w:r>
    </w:p>
    <w:p w14:paraId="4F956DD5" w14:textId="13DE61AD" w:rsidR="00694D14" w:rsidRPr="003173B7" w:rsidRDefault="00694D14" w:rsidP="000348CE">
      <w:pPr>
        <w:ind w:left="76" w:firstLine="0"/>
        <w:rPr>
          <w:rFonts w:ascii="Arial" w:hAnsi="Arial" w:cs="Arial"/>
          <w:sz w:val="20"/>
          <w:szCs w:val="20"/>
        </w:rPr>
      </w:pPr>
      <w:r w:rsidRPr="003173B7">
        <w:rPr>
          <w:rFonts w:ascii="Arial" w:hAnsi="Arial" w:cs="Arial"/>
          <w:sz w:val="20"/>
          <w:szCs w:val="20"/>
        </w:rPr>
        <w:t xml:space="preserve">Номер второй этаж без </w:t>
      </w:r>
      <w:proofErr w:type="gramStart"/>
      <w:r w:rsidRPr="003173B7">
        <w:rPr>
          <w:rFonts w:ascii="Arial" w:hAnsi="Arial" w:cs="Arial"/>
          <w:sz w:val="20"/>
          <w:szCs w:val="20"/>
        </w:rPr>
        <w:t>балкона</w:t>
      </w:r>
      <w:r w:rsidR="00D35500" w:rsidRPr="003173B7">
        <w:rPr>
          <w:rFonts w:ascii="Arial" w:hAnsi="Arial" w:cs="Arial"/>
          <w:sz w:val="20"/>
          <w:szCs w:val="20"/>
        </w:rPr>
        <w:t xml:space="preserve"> </w:t>
      </w:r>
      <w:r w:rsidR="003173B7">
        <w:rPr>
          <w:rFonts w:ascii="Arial" w:hAnsi="Arial" w:cs="Arial"/>
          <w:sz w:val="20"/>
          <w:szCs w:val="20"/>
        </w:rPr>
        <w:t>.</w:t>
      </w:r>
      <w:proofErr w:type="gramEnd"/>
      <w:r w:rsidR="003173B7">
        <w:rPr>
          <w:rFonts w:ascii="Arial" w:hAnsi="Arial" w:cs="Arial"/>
          <w:sz w:val="20"/>
          <w:szCs w:val="20"/>
        </w:rPr>
        <w:t xml:space="preserve"> </w:t>
      </w:r>
    </w:p>
    <w:p w14:paraId="5A7FDDF1" w14:textId="32A360D7" w:rsidR="0081493F" w:rsidRPr="003173B7" w:rsidRDefault="0081493F" w:rsidP="000348CE">
      <w:pPr>
        <w:ind w:left="0" w:firstLine="0"/>
        <w:rPr>
          <w:rFonts w:ascii="Arial" w:hAnsi="Arial" w:cs="Arial"/>
          <w:sz w:val="18"/>
          <w:szCs w:val="18"/>
        </w:rPr>
      </w:pPr>
    </w:p>
    <w:p w14:paraId="262268E6" w14:textId="77777777" w:rsidR="003A799A" w:rsidRPr="003A799A" w:rsidRDefault="003A799A" w:rsidP="000348CE">
      <w:pPr>
        <w:ind w:left="0" w:firstLine="0"/>
        <w:rPr>
          <w:rFonts w:ascii="Arial" w:hAnsi="Arial" w:cs="Arial"/>
          <w:b/>
          <w:bCs/>
          <w:sz w:val="18"/>
          <w:szCs w:val="18"/>
        </w:rPr>
      </w:pPr>
    </w:p>
    <w:p w14:paraId="360F7B50" w14:textId="15EB462D" w:rsidR="008640F1" w:rsidRPr="008640F1" w:rsidRDefault="003A799A" w:rsidP="000348CE">
      <w:pPr>
        <w:ind w:left="76" w:firstLine="0"/>
        <w:rPr>
          <w:rFonts w:ascii="Arial" w:hAnsi="Arial" w:cs="Arial"/>
          <w:sz w:val="20"/>
          <w:szCs w:val="20"/>
        </w:rPr>
      </w:pPr>
      <w:r w:rsidRPr="008640F1">
        <w:rPr>
          <w:rFonts w:ascii="Arial" w:hAnsi="Arial" w:cs="Arial"/>
          <w:b/>
          <w:bCs/>
          <w:sz w:val="20"/>
          <w:szCs w:val="20"/>
        </w:rPr>
        <w:t xml:space="preserve">2-х местный +1 доп. </w:t>
      </w:r>
      <w:r w:rsidR="008640F1" w:rsidRPr="008640F1">
        <w:rPr>
          <w:rFonts w:ascii="Arial" w:hAnsi="Arial" w:cs="Arial"/>
          <w:b/>
          <w:bCs/>
          <w:sz w:val="20"/>
          <w:szCs w:val="20"/>
        </w:rPr>
        <w:t>Ф</w:t>
      </w:r>
      <w:r w:rsidRPr="008640F1">
        <w:rPr>
          <w:rFonts w:ascii="Arial" w:hAnsi="Arial" w:cs="Arial"/>
          <w:b/>
          <w:bCs/>
          <w:sz w:val="20"/>
          <w:szCs w:val="20"/>
        </w:rPr>
        <w:t xml:space="preserve">ранцузский </w:t>
      </w:r>
      <w:r w:rsidRPr="008640F1">
        <w:rPr>
          <w:rFonts w:ascii="Arial" w:hAnsi="Arial" w:cs="Arial"/>
          <w:b/>
          <w:bCs/>
          <w:sz w:val="20"/>
          <w:szCs w:val="20"/>
        </w:rPr>
        <w:t>балкон</w:t>
      </w:r>
      <w:r w:rsidR="003173B7" w:rsidRPr="008640F1">
        <w:rPr>
          <w:rFonts w:ascii="Arial" w:hAnsi="Arial" w:cs="Arial"/>
          <w:sz w:val="20"/>
          <w:szCs w:val="20"/>
        </w:rPr>
        <w:t xml:space="preserve"> </w:t>
      </w:r>
    </w:p>
    <w:p w14:paraId="6F53E170" w14:textId="24A93DB4" w:rsidR="003173B7" w:rsidRPr="008640F1" w:rsidRDefault="003173B7" w:rsidP="000348CE">
      <w:pPr>
        <w:ind w:left="76" w:firstLine="0"/>
        <w:rPr>
          <w:rFonts w:ascii="Arial" w:hAnsi="Arial" w:cs="Arial"/>
          <w:b/>
          <w:bCs/>
          <w:sz w:val="18"/>
          <w:szCs w:val="18"/>
        </w:rPr>
      </w:pPr>
      <w:r w:rsidRPr="003173B7">
        <w:rPr>
          <w:rFonts w:ascii="Arial" w:hAnsi="Arial" w:cs="Arial"/>
          <w:sz w:val="20"/>
          <w:szCs w:val="20"/>
        </w:rPr>
        <w:t>2 места + 1 доп.</w:t>
      </w:r>
      <w:r w:rsidR="008640F1">
        <w:rPr>
          <w:rFonts w:ascii="Arial" w:hAnsi="Arial" w:cs="Arial"/>
          <w:sz w:val="20"/>
          <w:szCs w:val="20"/>
        </w:rPr>
        <w:t xml:space="preserve"> </w:t>
      </w:r>
      <w:r w:rsidRPr="003173B7">
        <w:rPr>
          <w:rFonts w:ascii="Arial" w:hAnsi="Arial" w:cs="Arial"/>
          <w:sz w:val="20"/>
          <w:szCs w:val="20"/>
        </w:rPr>
        <w:t>18 м</w:t>
      </w:r>
      <w:proofErr w:type="gramStart"/>
      <w:r w:rsidRPr="003173B7">
        <w:rPr>
          <w:rFonts w:ascii="Arial" w:hAnsi="Arial" w:cs="Arial"/>
          <w:sz w:val="20"/>
          <w:szCs w:val="20"/>
        </w:rPr>
        <w:t>2,  1</w:t>
      </w:r>
      <w:proofErr w:type="gramEnd"/>
      <w:r w:rsidRPr="003173B7">
        <w:rPr>
          <w:rFonts w:ascii="Arial" w:hAnsi="Arial" w:cs="Arial"/>
          <w:sz w:val="20"/>
          <w:szCs w:val="20"/>
        </w:rPr>
        <w:t xml:space="preserve"> комната</w:t>
      </w:r>
      <w:r w:rsidR="008640F1">
        <w:rPr>
          <w:rFonts w:ascii="Arial" w:hAnsi="Arial" w:cs="Arial"/>
          <w:sz w:val="20"/>
          <w:szCs w:val="20"/>
        </w:rPr>
        <w:t xml:space="preserve">.  </w:t>
      </w:r>
      <w:r w:rsidRPr="003173B7">
        <w:rPr>
          <w:rFonts w:ascii="Arial" w:hAnsi="Arial" w:cs="Arial"/>
          <w:sz w:val="20"/>
          <w:szCs w:val="20"/>
        </w:rPr>
        <w:t>Душ и туалет в номере</w:t>
      </w:r>
      <w:r w:rsidR="008640F1">
        <w:rPr>
          <w:rFonts w:ascii="Arial" w:hAnsi="Arial" w:cs="Arial"/>
          <w:sz w:val="20"/>
          <w:szCs w:val="20"/>
        </w:rPr>
        <w:t xml:space="preserve">. </w:t>
      </w:r>
      <w:r w:rsidRPr="003173B7">
        <w:rPr>
          <w:rFonts w:ascii="Arial" w:hAnsi="Arial" w:cs="Arial"/>
          <w:sz w:val="20"/>
          <w:szCs w:val="20"/>
        </w:rPr>
        <w:t>Холодильник</w:t>
      </w:r>
      <w:r w:rsidR="008640F1">
        <w:rPr>
          <w:rFonts w:ascii="Arial" w:hAnsi="Arial" w:cs="Arial"/>
          <w:sz w:val="20"/>
          <w:szCs w:val="20"/>
        </w:rPr>
        <w:t xml:space="preserve">.  </w:t>
      </w:r>
      <w:r w:rsidRPr="003173B7">
        <w:rPr>
          <w:rFonts w:ascii="Arial" w:hAnsi="Arial" w:cs="Arial"/>
          <w:sz w:val="20"/>
          <w:szCs w:val="20"/>
        </w:rPr>
        <w:t>Телевизор</w:t>
      </w:r>
      <w:r w:rsidR="008640F1">
        <w:rPr>
          <w:rFonts w:ascii="Arial" w:hAnsi="Arial" w:cs="Arial"/>
          <w:sz w:val="20"/>
          <w:szCs w:val="20"/>
        </w:rPr>
        <w:t>.</w:t>
      </w:r>
    </w:p>
    <w:p w14:paraId="21813BAC" w14:textId="3BB294C8" w:rsidR="003173B7" w:rsidRPr="003173B7" w:rsidRDefault="003173B7" w:rsidP="000348CE">
      <w:pPr>
        <w:ind w:left="76" w:firstLine="0"/>
        <w:rPr>
          <w:rFonts w:ascii="Arial" w:hAnsi="Arial" w:cs="Arial"/>
          <w:sz w:val="20"/>
          <w:szCs w:val="20"/>
        </w:rPr>
      </w:pPr>
      <w:r w:rsidRPr="003173B7">
        <w:rPr>
          <w:rFonts w:ascii="Arial" w:hAnsi="Arial" w:cs="Arial"/>
          <w:sz w:val="20"/>
          <w:szCs w:val="20"/>
        </w:rPr>
        <w:t>Балкон</w:t>
      </w:r>
      <w:r w:rsidR="008640F1">
        <w:rPr>
          <w:rFonts w:ascii="Arial" w:hAnsi="Arial" w:cs="Arial"/>
          <w:sz w:val="20"/>
          <w:szCs w:val="20"/>
        </w:rPr>
        <w:t xml:space="preserve">. </w:t>
      </w:r>
      <w:r w:rsidRPr="003173B7">
        <w:rPr>
          <w:rFonts w:ascii="Arial" w:hAnsi="Arial" w:cs="Arial"/>
          <w:sz w:val="20"/>
          <w:szCs w:val="20"/>
        </w:rPr>
        <w:t>Кондиционер</w:t>
      </w:r>
      <w:r w:rsidR="008640F1">
        <w:rPr>
          <w:rFonts w:ascii="Arial" w:hAnsi="Arial" w:cs="Arial"/>
          <w:sz w:val="20"/>
          <w:szCs w:val="20"/>
        </w:rPr>
        <w:t xml:space="preserve">.  </w:t>
      </w:r>
      <w:r w:rsidRPr="003173B7">
        <w:rPr>
          <w:rFonts w:ascii="Arial" w:hAnsi="Arial" w:cs="Arial"/>
          <w:sz w:val="20"/>
          <w:szCs w:val="20"/>
        </w:rPr>
        <w:t>Номер первый этаж французский балкон.</w:t>
      </w:r>
    </w:p>
    <w:p w14:paraId="6BD42646" w14:textId="75DAE9A2" w:rsidR="003A799A" w:rsidRPr="003A799A" w:rsidRDefault="003A799A" w:rsidP="000348CE">
      <w:pPr>
        <w:ind w:left="0" w:firstLine="0"/>
        <w:rPr>
          <w:rFonts w:ascii="Arial" w:hAnsi="Arial" w:cs="Arial"/>
          <w:b/>
          <w:bCs/>
          <w:sz w:val="18"/>
          <w:szCs w:val="18"/>
        </w:rPr>
      </w:pPr>
    </w:p>
    <w:p w14:paraId="5D62AAC3" w14:textId="77777777" w:rsidR="003A799A" w:rsidRPr="003A799A" w:rsidRDefault="003A799A" w:rsidP="000348CE">
      <w:pPr>
        <w:ind w:left="0" w:firstLine="0"/>
        <w:rPr>
          <w:rFonts w:ascii="Arial" w:hAnsi="Arial" w:cs="Arial"/>
          <w:b/>
          <w:bCs/>
          <w:sz w:val="18"/>
          <w:szCs w:val="18"/>
        </w:rPr>
      </w:pPr>
    </w:p>
    <w:p w14:paraId="3C69E597" w14:textId="77777777" w:rsidR="00D0715D" w:rsidRDefault="003A799A" w:rsidP="000348CE">
      <w:pPr>
        <w:shd w:val="clear" w:color="auto" w:fill="FFFFFF"/>
        <w:spacing w:after="0" w:line="300" w:lineRule="atLeast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8640F1">
        <w:rPr>
          <w:rFonts w:ascii="Arial" w:hAnsi="Arial" w:cs="Arial"/>
          <w:b/>
          <w:bCs/>
          <w:sz w:val="20"/>
          <w:szCs w:val="20"/>
        </w:rPr>
        <w:t xml:space="preserve">2-х местный +1 доп.  </w:t>
      </w:r>
      <w:r w:rsidRPr="008640F1">
        <w:rPr>
          <w:rFonts w:ascii="Arial" w:hAnsi="Arial" w:cs="Arial"/>
          <w:b/>
          <w:bCs/>
          <w:sz w:val="20"/>
          <w:szCs w:val="20"/>
        </w:rPr>
        <w:t>Б</w:t>
      </w:r>
      <w:r w:rsidRPr="008640F1">
        <w:rPr>
          <w:rFonts w:ascii="Arial" w:hAnsi="Arial" w:cs="Arial"/>
          <w:b/>
          <w:bCs/>
          <w:sz w:val="20"/>
          <w:szCs w:val="20"/>
        </w:rPr>
        <w:t>алкон</w:t>
      </w:r>
      <w:r w:rsidR="008640F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B06D12F" w14:textId="1A726E7A" w:rsidR="00D0715D" w:rsidRPr="00D0715D" w:rsidRDefault="00D0715D" w:rsidP="000348CE">
      <w:pPr>
        <w:ind w:left="0" w:firstLine="0"/>
        <w:rPr>
          <w:rFonts w:ascii="Arial" w:hAnsi="Arial" w:cs="Arial"/>
          <w:sz w:val="20"/>
          <w:szCs w:val="20"/>
        </w:rPr>
      </w:pPr>
      <w:r w:rsidRPr="00D0715D">
        <w:rPr>
          <w:rFonts w:ascii="Arial" w:hAnsi="Arial" w:cs="Arial"/>
          <w:sz w:val="20"/>
          <w:szCs w:val="20"/>
        </w:rPr>
        <w:t>2 места + 1 доп.</w:t>
      </w:r>
      <w:r>
        <w:rPr>
          <w:rFonts w:ascii="Arial" w:hAnsi="Arial" w:cs="Arial"/>
          <w:sz w:val="20"/>
          <w:szCs w:val="20"/>
        </w:rPr>
        <w:t xml:space="preserve"> </w:t>
      </w:r>
      <w:r w:rsidRPr="00D0715D">
        <w:rPr>
          <w:rFonts w:ascii="Arial" w:hAnsi="Arial" w:cs="Arial"/>
          <w:sz w:val="20"/>
          <w:szCs w:val="20"/>
        </w:rPr>
        <w:t>18 м</w:t>
      </w:r>
      <w:proofErr w:type="gramStart"/>
      <w:r w:rsidRPr="00D0715D">
        <w:rPr>
          <w:rFonts w:ascii="Arial" w:hAnsi="Arial" w:cs="Arial"/>
          <w:sz w:val="20"/>
          <w:szCs w:val="20"/>
        </w:rPr>
        <w:t>2,  1</w:t>
      </w:r>
      <w:proofErr w:type="gramEnd"/>
      <w:r w:rsidRPr="00D0715D">
        <w:rPr>
          <w:rFonts w:ascii="Arial" w:hAnsi="Arial" w:cs="Arial"/>
          <w:sz w:val="20"/>
          <w:szCs w:val="20"/>
        </w:rPr>
        <w:t xml:space="preserve"> комната</w:t>
      </w:r>
      <w:r>
        <w:rPr>
          <w:rFonts w:ascii="Arial" w:hAnsi="Arial" w:cs="Arial"/>
          <w:sz w:val="20"/>
          <w:szCs w:val="20"/>
        </w:rPr>
        <w:t xml:space="preserve">.  </w:t>
      </w:r>
      <w:r w:rsidRPr="00D0715D">
        <w:rPr>
          <w:rFonts w:ascii="Arial" w:hAnsi="Arial" w:cs="Arial"/>
          <w:sz w:val="20"/>
          <w:szCs w:val="20"/>
        </w:rPr>
        <w:t>Душ и туалет в номере</w:t>
      </w:r>
      <w:r>
        <w:rPr>
          <w:rFonts w:ascii="Arial" w:hAnsi="Arial" w:cs="Arial"/>
          <w:sz w:val="20"/>
          <w:szCs w:val="20"/>
        </w:rPr>
        <w:t xml:space="preserve">.  </w:t>
      </w:r>
      <w:r w:rsidRPr="00D0715D">
        <w:rPr>
          <w:rFonts w:ascii="Arial" w:hAnsi="Arial" w:cs="Arial"/>
          <w:sz w:val="20"/>
          <w:szCs w:val="20"/>
        </w:rPr>
        <w:t>Холодильник</w:t>
      </w:r>
      <w:r>
        <w:rPr>
          <w:rFonts w:ascii="Arial" w:hAnsi="Arial" w:cs="Arial"/>
          <w:sz w:val="20"/>
          <w:szCs w:val="20"/>
        </w:rPr>
        <w:t xml:space="preserve">.  </w:t>
      </w:r>
      <w:r w:rsidRPr="00D0715D">
        <w:rPr>
          <w:rFonts w:ascii="Arial" w:hAnsi="Arial" w:cs="Arial"/>
          <w:sz w:val="20"/>
          <w:szCs w:val="20"/>
        </w:rPr>
        <w:t>Телевизор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6E3D8ADD" w14:textId="445FA77D" w:rsidR="00D0715D" w:rsidRPr="00D0715D" w:rsidRDefault="00D0715D" w:rsidP="000348CE">
      <w:pPr>
        <w:ind w:left="0" w:firstLine="0"/>
        <w:rPr>
          <w:rFonts w:ascii="Arial" w:hAnsi="Arial" w:cs="Arial"/>
          <w:sz w:val="20"/>
          <w:szCs w:val="20"/>
        </w:rPr>
      </w:pPr>
      <w:r w:rsidRPr="00D0715D">
        <w:rPr>
          <w:rFonts w:ascii="Arial" w:hAnsi="Arial" w:cs="Arial"/>
          <w:sz w:val="20"/>
          <w:szCs w:val="20"/>
        </w:rPr>
        <w:t>Балкон</w:t>
      </w:r>
      <w:r>
        <w:rPr>
          <w:rFonts w:ascii="Arial" w:hAnsi="Arial" w:cs="Arial"/>
          <w:sz w:val="20"/>
          <w:szCs w:val="20"/>
        </w:rPr>
        <w:t xml:space="preserve">.  </w:t>
      </w:r>
      <w:r w:rsidRPr="00D0715D">
        <w:rPr>
          <w:rFonts w:ascii="Arial" w:hAnsi="Arial" w:cs="Arial"/>
          <w:sz w:val="20"/>
          <w:szCs w:val="20"/>
        </w:rPr>
        <w:t>Кондиционер</w:t>
      </w:r>
      <w:r>
        <w:rPr>
          <w:rFonts w:ascii="Arial" w:hAnsi="Arial" w:cs="Arial"/>
          <w:sz w:val="20"/>
          <w:szCs w:val="20"/>
        </w:rPr>
        <w:t xml:space="preserve">.  </w:t>
      </w:r>
      <w:r w:rsidRPr="00D0715D">
        <w:rPr>
          <w:rFonts w:ascii="Arial" w:hAnsi="Arial" w:cs="Arial"/>
          <w:sz w:val="20"/>
          <w:szCs w:val="20"/>
        </w:rPr>
        <w:t>Номер второй этаж отдельный балкон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3D05AFFB" w14:textId="4A0532A0" w:rsidR="003A799A" w:rsidRPr="008640F1" w:rsidRDefault="003A799A" w:rsidP="000348CE">
      <w:pPr>
        <w:ind w:left="0" w:firstLine="0"/>
        <w:rPr>
          <w:rFonts w:ascii="Arial" w:hAnsi="Arial" w:cs="Arial"/>
          <w:b/>
          <w:bCs/>
          <w:sz w:val="20"/>
          <w:szCs w:val="20"/>
        </w:rPr>
      </w:pPr>
    </w:p>
    <w:p w14:paraId="05BA7134" w14:textId="77777777" w:rsidR="003A799A" w:rsidRPr="003A799A" w:rsidRDefault="003A799A" w:rsidP="000348CE">
      <w:pPr>
        <w:ind w:left="0" w:firstLine="0"/>
        <w:rPr>
          <w:rFonts w:ascii="Arial" w:hAnsi="Arial" w:cs="Arial"/>
          <w:b/>
          <w:bCs/>
          <w:sz w:val="18"/>
          <w:szCs w:val="18"/>
        </w:rPr>
      </w:pPr>
    </w:p>
    <w:p w14:paraId="22DA4564" w14:textId="77777777" w:rsidR="00BE4D12" w:rsidRDefault="003A799A" w:rsidP="000348CE">
      <w:pPr>
        <w:shd w:val="clear" w:color="auto" w:fill="FFFFFF"/>
        <w:spacing w:after="0" w:line="300" w:lineRule="atLeast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8640F1">
        <w:rPr>
          <w:rFonts w:ascii="Arial" w:hAnsi="Arial" w:cs="Arial"/>
          <w:b/>
          <w:bCs/>
          <w:sz w:val="20"/>
          <w:szCs w:val="20"/>
        </w:rPr>
        <w:t xml:space="preserve">2-х местный +2 доп. </w:t>
      </w:r>
      <w:r w:rsidR="004A6DFE" w:rsidRPr="008640F1">
        <w:rPr>
          <w:rFonts w:ascii="Arial" w:hAnsi="Arial" w:cs="Arial"/>
          <w:b/>
          <w:bCs/>
          <w:sz w:val="20"/>
          <w:szCs w:val="20"/>
        </w:rPr>
        <w:t>Б</w:t>
      </w:r>
      <w:r w:rsidRPr="008640F1">
        <w:rPr>
          <w:rFonts w:ascii="Arial" w:hAnsi="Arial" w:cs="Arial"/>
          <w:b/>
          <w:bCs/>
          <w:sz w:val="20"/>
          <w:szCs w:val="20"/>
        </w:rPr>
        <w:t>алкон</w:t>
      </w:r>
      <w:r w:rsidR="004A6DFE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28445874" w14:textId="5F7B78B0" w:rsidR="00BE4D12" w:rsidRPr="000348CE" w:rsidRDefault="00BE4D12" w:rsidP="000348CE">
      <w:pPr>
        <w:ind w:left="0" w:firstLine="0"/>
        <w:rPr>
          <w:rFonts w:ascii="Arial" w:hAnsi="Arial" w:cs="Arial"/>
          <w:sz w:val="20"/>
          <w:szCs w:val="20"/>
        </w:rPr>
      </w:pPr>
      <w:r w:rsidRPr="00BE4D12">
        <w:rPr>
          <w:rFonts w:ascii="Arial" w:hAnsi="Arial" w:cs="Arial"/>
          <w:sz w:val="20"/>
          <w:szCs w:val="20"/>
        </w:rPr>
        <w:t>2 места + 2 доп.</w:t>
      </w:r>
      <w:r>
        <w:rPr>
          <w:rFonts w:ascii="Arial" w:hAnsi="Arial" w:cs="Arial"/>
          <w:sz w:val="20"/>
          <w:szCs w:val="20"/>
        </w:rPr>
        <w:t xml:space="preserve"> </w:t>
      </w:r>
      <w:r w:rsidRPr="00BE4D12">
        <w:rPr>
          <w:rFonts w:ascii="Arial" w:hAnsi="Arial" w:cs="Arial"/>
          <w:sz w:val="20"/>
          <w:szCs w:val="20"/>
        </w:rPr>
        <w:t>20 м</w:t>
      </w:r>
      <w:proofErr w:type="gramStart"/>
      <w:r w:rsidRPr="00BE4D12">
        <w:rPr>
          <w:rFonts w:ascii="Arial" w:hAnsi="Arial" w:cs="Arial"/>
          <w:sz w:val="20"/>
          <w:szCs w:val="20"/>
        </w:rPr>
        <w:t>2,  1</w:t>
      </w:r>
      <w:proofErr w:type="gramEnd"/>
      <w:r w:rsidRPr="00BE4D12">
        <w:rPr>
          <w:rFonts w:ascii="Arial" w:hAnsi="Arial" w:cs="Arial"/>
          <w:sz w:val="20"/>
          <w:szCs w:val="20"/>
        </w:rPr>
        <w:t xml:space="preserve"> комната</w:t>
      </w:r>
      <w:r>
        <w:rPr>
          <w:rFonts w:ascii="Arial" w:hAnsi="Arial" w:cs="Arial"/>
          <w:sz w:val="20"/>
          <w:szCs w:val="20"/>
        </w:rPr>
        <w:t xml:space="preserve">.  </w:t>
      </w:r>
      <w:r w:rsidRPr="00BE4D12">
        <w:rPr>
          <w:rFonts w:ascii="Arial" w:hAnsi="Arial" w:cs="Arial"/>
          <w:sz w:val="20"/>
          <w:szCs w:val="20"/>
        </w:rPr>
        <w:t>Душ и туалет в номере</w:t>
      </w:r>
      <w:r>
        <w:rPr>
          <w:rFonts w:ascii="Arial" w:hAnsi="Arial" w:cs="Arial"/>
          <w:sz w:val="20"/>
          <w:szCs w:val="20"/>
        </w:rPr>
        <w:t xml:space="preserve">.  </w:t>
      </w:r>
      <w:r w:rsidRPr="00BE4D12">
        <w:rPr>
          <w:rFonts w:ascii="Arial" w:hAnsi="Arial" w:cs="Arial"/>
          <w:sz w:val="20"/>
          <w:szCs w:val="20"/>
        </w:rPr>
        <w:t>Холодильник</w:t>
      </w:r>
      <w:r>
        <w:rPr>
          <w:rFonts w:ascii="Arial" w:hAnsi="Arial" w:cs="Arial"/>
          <w:sz w:val="20"/>
          <w:szCs w:val="20"/>
        </w:rPr>
        <w:t xml:space="preserve">. </w:t>
      </w:r>
      <w:r w:rsidRPr="00BE4D12">
        <w:rPr>
          <w:rFonts w:ascii="Arial" w:hAnsi="Arial" w:cs="Arial"/>
          <w:sz w:val="20"/>
          <w:szCs w:val="20"/>
        </w:rPr>
        <w:t>Телевизор</w:t>
      </w:r>
      <w:r w:rsidR="000348CE">
        <w:rPr>
          <w:rFonts w:ascii="Arial" w:hAnsi="Arial" w:cs="Arial"/>
          <w:sz w:val="20"/>
          <w:szCs w:val="20"/>
        </w:rPr>
        <w:t xml:space="preserve"> </w:t>
      </w:r>
      <w:r w:rsidRPr="00BE4D12">
        <w:rPr>
          <w:rFonts w:ascii="Arial" w:hAnsi="Arial" w:cs="Arial"/>
          <w:sz w:val="20"/>
          <w:szCs w:val="20"/>
        </w:rPr>
        <w:t>Кондиционер</w:t>
      </w:r>
      <w:r w:rsidR="000348CE" w:rsidRPr="000348CE">
        <w:rPr>
          <w:rFonts w:ascii="Arial" w:hAnsi="Arial" w:cs="Arial"/>
          <w:sz w:val="20"/>
          <w:szCs w:val="20"/>
        </w:rPr>
        <w:t>.  второй этаж</w:t>
      </w:r>
      <w:r w:rsidR="000348CE">
        <w:rPr>
          <w:rFonts w:ascii="Arial" w:hAnsi="Arial" w:cs="Arial"/>
          <w:sz w:val="20"/>
          <w:szCs w:val="20"/>
        </w:rPr>
        <w:t xml:space="preserve">. </w:t>
      </w:r>
      <w:r w:rsidR="000348CE" w:rsidRPr="000348CE">
        <w:rPr>
          <w:rFonts w:ascii="Arial" w:hAnsi="Arial" w:cs="Arial"/>
          <w:sz w:val="20"/>
          <w:szCs w:val="20"/>
        </w:rPr>
        <w:t xml:space="preserve"> отдельный балкон</w:t>
      </w:r>
    </w:p>
    <w:p w14:paraId="2571AB0F" w14:textId="610215C8" w:rsidR="003A799A" w:rsidRPr="000348CE" w:rsidRDefault="003A799A" w:rsidP="000348CE">
      <w:pPr>
        <w:ind w:left="76" w:firstLine="0"/>
        <w:rPr>
          <w:rFonts w:ascii="Arial" w:hAnsi="Arial" w:cs="Arial"/>
          <w:sz w:val="20"/>
          <w:szCs w:val="20"/>
        </w:rPr>
      </w:pPr>
    </w:p>
    <w:p w14:paraId="1AB23042" w14:textId="77777777" w:rsidR="0081493F" w:rsidRPr="003A799A" w:rsidRDefault="0081493F" w:rsidP="003A799A">
      <w:pPr>
        <w:ind w:left="0" w:firstLine="0"/>
        <w:rPr>
          <w:rFonts w:ascii="Arial" w:hAnsi="Arial" w:cs="Arial"/>
          <w:b/>
          <w:bCs/>
          <w:sz w:val="32"/>
          <w:szCs w:val="32"/>
        </w:rPr>
      </w:pPr>
    </w:p>
    <w:p w14:paraId="21B2AC31" w14:textId="77777777" w:rsidR="0081493F" w:rsidRPr="00945131" w:rsidRDefault="0081493F" w:rsidP="00A7287F">
      <w:pPr>
        <w:ind w:left="0" w:firstLine="0"/>
        <w:jc w:val="center"/>
      </w:pPr>
    </w:p>
    <w:p w14:paraId="1202D199" w14:textId="77777777" w:rsidR="00291190" w:rsidRPr="003406CC" w:rsidRDefault="00291190" w:rsidP="00A7287F">
      <w:pPr>
        <w:shd w:val="clear" w:color="auto" w:fill="FFFFFF"/>
        <w:jc w:val="center"/>
        <w:rPr>
          <w:rFonts w:ascii="Arial" w:hAnsi="Arial" w:cs="Arial"/>
          <w:b/>
          <w:bCs/>
        </w:rPr>
      </w:pPr>
      <w:r w:rsidRPr="003406CC">
        <w:rPr>
          <w:rFonts w:ascii="Arial" w:hAnsi="Arial" w:cs="Arial"/>
          <w:b/>
          <w:bCs/>
        </w:rPr>
        <w:t xml:space="preserve">В стоимость </w:t>
      </w:r>
      <w:proofErr w:type="gramStart"/>
      <w:r w:rsidRPr="003406CC">
        <w:rPr>
          <w:rFonts w:ascii="Arial" w:hAnsi="Arial" w:cs="Arial"/>
          <w:b/>
          <w:bCs/>
        </w:rPr>
        <w:t>включено:</w:t>
      </w:r>
      <w:r>
        <w:rPr>
          <w:rFonts w:ascii="Arial" w:hAnsi="Arial" w:cs="Arial"/>
          <w:b/>
          <w:bCs/>
        </w:rPr>
        <w:t xml:space="preserve">  </w:t>
      </w:r>
      <w:r w:rsidRPr="003406CC">
        <w:rPr>
          <w:rFonts w:ascii="Arial" w:hAnsi="Arial" w:cs="Arial"/>
          <w:b/>
          <w:bCs/>
        </w:rPr>
        <w:t>проживание</w:t>
      </w:r>
      <w:proofErr w:type="gramEnd"/>
      <w:r w:rsidRPr="003406CC">
        <w:rPr>
          <w:rFonts w:ascii="Arial" w:hAnsi="Arial" w:cs="Arial"/>
          <w:b/>
          <w:bCs/>
        </w:rPr>
        <w:t xml:space="preserve"> 10 ночей/ 11 дней</w:t>
      </w:r>
    </w:p>
    <w:p w14:paraId="6B879346" w14:textId="1DEC8B7E" w:rsidR="00FD3240" w:rsidRPr="00291190" w:rsidRDefault="00291190" w:rsidP="00A7287F">
      <w:pPr>
        <w:spacing w:after="100" w:afterAutospacing="1"/>
        <w:jc w:val="center"/>
        <w:rPr>
          <w:rFonts w:ascii="Arial" w:hAnsi="Arial" w:cs="Arial"/>
          <w:b/>
          <w:bCs/>
          <w:color w:val="212529"/>
        </w:rPr>
      </w:pPr>
      <w:r w:rsidRPr="003406CC">
        <w:rPr>
          <w:rFonts w:ascii="Arial" w:hAnsi="Arial" w:cs="Arial"/>
          <w:b/>
          <w:bCs/>
          <w:color w:val="212529"/>
        </w:rPr>
        <w:t xml:space="preserve">Цены указаны </w:t>
      </w:r>
      <w:proofErr w:type="gramStart"/>
      <w:r w:rsidRPr="003406CC">
        <w:rPr>
          <w:rFonts w:ascii="Arial" w:hAnsi="Arial" w:cs="Arial"/>
          <w:b/>
          <w:bCs/>
          <w:color w:val="212529"/>
        </w:rPr>
        <w:t>в  Российских</w:t>
      </w:r>
      <w:proofErr w:type="gramEnd"/>
      <w:r w:rsidRPr="003406CC">
        <w:rPr>
          <w:rFonts w:ascii="Arial" w:hAnsi="Arial" w:cs="Arial"/>
          <w:b/>
          <w:bCs/>
          <w:color w:val="212529"/>
        </w:rPr>
        <w:t xml:space="preserve"> рублях за номер за 10 ночей отдыха</w:t>
      </w:r>
    </w:p>
    <w:tbl>
      <w:tblPr>
        <w:tblStyle w:val="TableGrid"/>
        <w:tblW w:w="8647" w:type="dxa"/>
        <w:tblInd w:w="137" w:type="dxa"/>
        <w:tblLayout w:type="fixed"/>
        <w:tblCellMar>
          <w:top w:w="41" w:type="dxa"/>
          <w:left w:w="15" w:type="dxa"/>
          <w:right w:w="42" w:type="dxa"/>
        </w:tblCellMar>
        <w:tblLook w:val="04A0" w:firstRow="1" w:lastRow="0" w:firstColumn="1" w:lastColumn="0" w:noHBand="0" w:noVBand="1"/>
      </w:tblPr>
      <w:tblGrid>
        <w:gridCol w:w="1729"/>
        <w:gridCol w:w="1729"/>
        <w:gridCol w:w="1730"/>
        <w:gridCol w:w="1729"/>
        <w:gridCol w:w="1730"/>
      </w:tblGrid>
      <w:tr w:rsidR="00B11916" w14:paraId="5AF4ECC0" w14:textId="65D1F92B" w:rsidTr="0044138F">
        <w:trPr>
          <w:trHeight w:val="872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</w:tcPr>
          <w:p w14:paraId="343A2877" w14:textId="2598DD5A" w:rsidR="00B11916" w:rsidRPr="0061683B" w:rsidRDefault="00B11916" w:rsidP="00A52D65">
            <w:pPr>
              <w:spacing w:after="0" w:line="259" w:lineRule="auto"/>
              <w:ind w:left="9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График заездов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07B9DDDF" w14:textId="603F14A7" w:rsidR="002763DF" w:rsidRDefault="00B11916" w:rsidP="00EB1CF1">
            <w:pPr>
              <w:spacing w:line="240" w:lineRule="auto"/>
              <w:ind w:left="76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138F">
              <w:rPr>
                <w:rFonts w:ascii="Arial" w:hAnsi="Arial" w:cs="Arial"/>
                <w:b/>
                <w:bCs/>
                <w:sz w:val="18"/>
                <w:szCs w:val="18"/>
              </w:rPr>
              <w:t>2-х местный</w:t>
            </w:r>
          </w:p>
          <w:p w14:paraId="4D131E1D" w14:textId="2A4FF427" w:rsidR="002763DF" w:rsidRDefault="00B11916" w:rsidP="00EB1CF1">
            <w:pPr>
              <w:spacing w:line="240" w:lineRule="auto"/>
              <w:ind w:left="76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138F">
              <w:rPr>
                <w:rFonts w:ascii="Arial" w:hAnsi="Arial" w:cs="Arial"/>
                <w:b/>
                <w:bCs/>
                <w:sz w:val="18"/>
                <w:szCs w:val="18"/>
              </w:rPr>
              <w:t>без</w:t>
            </w:r>
          </w:p>
          <w:p w14:paraId="13A7EDA5" w14:textId="780759F6" w:rsidR="00B11916" w:rsidRPr="0044138F" w:rsidRDefault="00B11916" w:rsidP="00EB1CF1">
            <w:pPr>
              <w:spacing w:line="240" w:lineRule="auto"/>
              <w:ind w:left="76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138F">
              <w:rPr>
                <w:rFonts w:ascii="Arial" w:hAnsi="Arial" w:cs="Arial"/>
                <w:b/>
                <w:bCs/>
                <w:sz w:val="18"/>
                <w:szCs w:val="18"/>
              </w:rPr>
              <w:t>балкона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015A61D8" w14:textId="58564F1D" w:rsidR="002763DF" w:rsidRDefault="00B11916" w:rsidP="00EB1CF1">
            <w:pPr>
              <w:spacing w:line="240" w:lineRule="auto"/>
              <w:ind w:left="76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138F">
              <w:rPr>
                <w:rFonts w:ascii="Arial" w:hAnsi="Arial" w:cs="Arial"/>
                <w:b/>
                <w:bCs/>
                <w:sz w:val="18"/>
                <w:szCs w:val="18"/>
              </w:rPr>
              <w:t>2-х местный</w:t>
            </w:r>
          </w:p>
          <w:p w14:paraId="429FC90C" w14:textId="0225E84D" w:rsidR="00B11916" w:rsidRPr="0044138F" w:rsidRDefault="00B11916" w:rsidP="00EB1CF1">
            <w:pPr>
              <w:spacing w:line="240" w:lineRule="auto"/>
              <w:ind w:left="76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13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+1 доп. </w:t>
            </w:r>
            <w:r w:rsidR="00EB1CF1">
              <w:rPr>
                <w:rFonts w:ascii="Arial" w:hAnsi="Arial" w:cs="Arial"/>
                <w:b/>
                <w:bCs/>
                <w:sz w:val="18"/>
                <w:szCs w:val="18"/>
              </w:rPr>
              <w:t>М</w:t>
            </w:r>
            <w:r w:rsidR="002763DF">
              <w:rPr>
                <w:rFonts w:ascii="Arial" w:hAnsi="Arial" w:cs="Arial"/>
                <w:b/>
                <w:bCs/>
                <w:sz w:val="18"/>
                <w:szCs w:val="18"/>
              </w:rPr>
              <w:t>есто</w:t>
            </w:r>
            <w:r w:rsidR="00EB1C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413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французский </w:t>
            </w:r>
            <w:r w:rsidRPr="0044138F">
              <w:rPr>
                <w:rFonts w:ascii="Arial" w:hAnsi="Arial" w:cs="Arial"/>
                <w:b/>
                <w:bCs/>
                <w:sz w:val="18"/>
                <w:szCs w:val="18"/>
              </w:rPr>
              <w:t>балкон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50DAD76A" w14:textId="034D8082" w:rsidR="002763DF" w:rsidRDefault="00B11916" w:rsidP="00EB1CF1">
            <w:pPr>
              <w:spacing w:after="25" w:line="259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138F">
              <w:rPr>
                <w:rFonts w:ascii="Arial" w:hAnsi="Arial" w:cs="Arial"/>
                <w:b/>
                <w:bCs/>
                <w:sz w:val="18"/>
                <w:szCs w:val="18"/>
              </w:rPr>
              <w:t>2-х местный</w:t>
            </w:r>
          </w:p>
          <w:p w14:paraId="5B0CA7E1" w14:textId="4F47A6FD" w:rsidR="00B11916" w:rsidRPr="0044138F" w:rsidRDefault="00B11916" w:rsidP="00EB1CF1">
            <w:pPr>
              <w:spacing w:after="25" w:line="259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138F">
              <w:rPr>
                <w:rFonts w:ascii="Arial" w:hAnsi="Arial" w:cs="Arial"/>
                <w:b/>
                <w:bCs/>
                <w:sz w:val="18"/>
                <w:szCs w:val="18"/>
              </w:rPr>
              <w:t>+1 доп.</w:t>
            </w:r>
            <w:r w:rsidR="00EB1C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Место</w:t>
            </w:r>
            <w:r w:rsidRPr="004413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66591" w:rsidRPr="004413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Pr="004413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балкон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</w:tcPr>
          <w:p w14:paraId="3199E588" w14:textId="0ADE0563" w:rsidR="002763DF" w:rsidRDefault="00B11916" w:rsidP="00EB1CF1">
            <w:pPr>
              <w:spacing w:after="0" w:line="259" w:lineRule="auto"/>
              <w:ind w:left="93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138F">
              <w:rPr>
                <w:rFonts w:ascii="Arial" w:hAnsi="Arial" w:cs="Arial"/>
                <w:b/>
                <w:bCs/>
                <w:sz w:val="18"/>
                <w:szCs w:val="18"/>
              </w:rPr>
              <w:t>2-х местный</w:t>
            </w:r>
          </w:p>
          <w:p w14:paraId="12483F58" w14:textId="02814BC2" w:rsidR="00B11916" w:rsidRPr="0044138F" w:rsidRDefault="00B11916" w:rsidP="00EB1CF1">
            <w:pPr>
              <w:spacing w:after="0" w:line="259" w:lineRule="auto"/>
              <w:ind w:left="93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138F">
              <w:rPr>
                <w:rFonts w:ascii="Arial" w:hAnsi="Arial" w:cs="Arial"/>
                <w:b/>
                <w:bCs/>
                <w:sz w:val="18"/>
                <w:szCs w:val="18"/>
              </w:rPr>
              <w:t>+</w:t>
            </w:r>
            <w:r w:rsidRPr="0044138F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4413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доп.</w:t>
            </w:r>
            <w:r w:rsidR="00EB1C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Места</w:t>
            </w:r>
            <w:r w:rsidRPr="004413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66591" w:rsidRPr="004413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Pr="004413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балкон</w:t>
            </w:r>
          </w:p>
        </w:tc>
      </w:tr>
      <w:tr w:rsidR="00E220A2" w14:paraId="777B24BC" w14:textId="12E2EAFE" w:rsidTr="00791638">
        <w:trPr>
          <w:trHeight w:val="881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6" w:space="0" w:color="A0A0A0"/>
            </w:tcBorders>
            <w:vAlign w:val="center"/>
          </w:tcPr>
          <w:p w14:paraId="21215C24" w14:textId="1781D3D9" w:rsidR="00E220A2" w:rsidRPr="00A52D65" w:rsidRDefault="00E220A2" w:rsidP="008E5AA7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03.06 – 17.06</w:t>
            </w:r>
          </w:p>
          <w:p w14:paraId="0CFB1DCE" w14:textId="77777777" w:rsidR="00E220A2" w:rsidRPr="00A52D65" w:rsidRDefault="00E220A2" w:rsidP="008E5AA7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08.06 – 22.06</w:t>
            </w:r>
          </w:p>
          <w:p w14:paraId="18B32AD3" w14:textId="77777777" w:rsidR="00E220A2" w:rsidRPr="00A52D65" w:rsidRDefault="00E220A2" w:rsidP="008E5AA7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13.06 – 27.06</w:t>
            </w:r>
          </w:p>
          <w:p w14:paraId="012B596C" w14:textId="2C7EA2F7" w:rsidR="00E220A2" w:rsidRPr="00A52D65" w:rsidRDefault="00E220A2" w:rsidP="008E5AA7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18.06 – 02.07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A0A0A0"/>
              <w:right w:val="single" w:sz="6" w:space="0" w:color="A0A0A0"/>
            </w:tcBorders>
            <w:vAlign w:val="center"/>
          </w:tcPr>
          <w:p w14:paraId="77122546" w14:textId="10DB3E31" w:rsidR="00E220A2" w:rsidRPr="0012439E" w:rsidRDefault="00394667" w:rsidP="007D1ED3">
            <w:pPr>
              <w:spacing w:after="0" w:line="259" w:lineRule="auto"/>
              <w:ind w:left="2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439E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  <w:r w:rsidR="008C732B" w:rsidRPr="0012439E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6" w:space="0" w:color="A0A0A0"/>
              <w:right w:val="single" w:sz="6" w:space="0" w:color="A0A0A0"/>
            </w:tcBorders>
            <w:vAlign w:val="center"/>
          </w:tcPr>
          <w:p w14:paraId="6E6679E7" w14:textId="77777777" w:rsidR="00720572" w:rsidRPr="0012439E" w:rsidRDefault="002763DF" w:rsidP="007D1ED3">
            <w:pPr>
              <w:spacing w:after="0" w:line="259" w:lineRule="auto"/>
              <w:ind w:left="2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439E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="008C732B" w:rsidRPr="0012439E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  <w:p w14:paraId="0E2CF29C" w14:textId="1F04EEFF" w:rsidR="00E220A2" w:rsidRPr="0061683B" w:rsidRDefault="00720572" w:rsidP="007D1ED3">
            <w:pPr>
              <w:spacing w:after="0"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Доп. Место 500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A0A0A0"/>
              <w:right w:val="single" w:sz="6" w:space="0" w:color="A0A0A0"/>
            </w:tcBorders>
            <w:vAlign w:val="center"/>
          </w:tcPr>
          <w:p w14:paraId="7043F0AC" w14:textId="77777777" w:rsidR="00E220A2" w:rsidRPr="0012439E" w:rsidRDefault="0011463F" w:rsidP="007D1ED3">
            <w:pPr>
              <w:spacing w:after="0" w:line="259" w:lineRule="auto"/>
              <w:ind w:left="2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439E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="008C732B" w:rsidRPr="0012439E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  <w:p w14:paraId="6D63F335" w14:textId="7974F110" w:rsidR="00691E43" w:rsidRPr="0061683B" w:rsidRDefault="00691E43" w:rsidP="007D1ED3">
            <w:pPr>
              <w:spacing w:after="0"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Доп. Место 500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6" w:space="0" w:color="A0A0A0"/>
              <w:right w:val="single" w:sz="4" w:space="0" w:color="auto"/>
            </w:tcBorders>
            <w:vAlign w:val="center"/>
          </w:tcPr>
          <w:p w14:paraId="0D7B464C" w14:textId="77777777" w:rsidR="00E220A2" w:rsidRPr="0012439E" w:rsidRDefault="008C732B" w:rsidP="007D1ED3">
            <w:pPr>
              <w:spacing w:after="0" w:line="259" w:lineRule="auto"/>
              <w:ind w:left="2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439E">
              <w:rPr>
                <w:rFonts w:ascii="Arial" w:hAnsi="Arial" w:cs="Arial"/>
                <w:b/>
                <w:bCs/>
                <w:sz w:val="20"/>
                <w:szCs w:val="20"/>
              </w:rPr>
              <w:t>37000</w:t>
            </w:r>
          </w:p>
          <w:p w14:paraId="2E761C5C" w14:textId="4D44798C" w:rsidR="00F07A52" w:rsidRPr="0061683B" w:rsidRDefault="00F07A52" w:rsidP="007D1ED3">
            <w:pPr>
              <w:spacing w:after="0"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Доп. Место 500</w:t>
            </w:r>
          </w:p>
        </w:tc>
      </w:tr>
      <w:tr w:rsidR="00B11916" w14:paraId="1015A0CB" w14:textId="49EE9F5B" w:rsidTr="00C05A06">
        <w:trPr>
          <w:trHeight w:val="97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1E0C66FE" w14:textId="4B4DEA35" w:rsidR="00B11916" w:rsidRPr="00A52D65" w:rsidRDefault="00B11916" w:rsidP="008E5AA7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23.06 – 07.07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CD7D352" w14:textId="5A849A5D" w:rsidR="00B11916" w:rsidRPr="0012439E" w:rsidRDefault="00776941" w:rsidP="007D1ED3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37000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ED2E1B4" w14:textId="68791EB2" w:rsidR="00B11916" w:rsidRPr="00AA2E74" w:rsidRDefault="00AA2E74" w:rsidP="007D1ED3">
            <w:pPr>
              <w:spacing w:after="0" w:line="259" w:lineRule="auto"/>
              <w:ind w:left="29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E74">
              <w:rPr>
                <w:rFonts w:ascii="Arial" w:hAnsi="Arial" w:cs="Arial"/>
                <w:b/>
                <w:bCs/>
                <w:sz w:val="20"/>
                <w:szCs w:val="20"/>
              </w:rPr>
              <w:t>41000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B29AC54" w14:textId="2B2E87F1" w:rsidR="00B11916" w:rsidRPr="00AA2E74" w:rsidRDefault="00AA2E74" w:rsidP="007D1ED3">
            <w:pPr>
              <w:spacing w:after="0" w:line="259" w:lineRule="auto"/>
              <w:ind w:left="25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E74">
              <w:rPr>
                <w:rFonts w:ascii="Arial" w:hAnsi="Arial" w:cs="Arial"/>
                <w:b/>
                <w:bCs/>
                <w:sz w:val="20"/>
                <w:szCs w:val="20"/>
              </w:rPr>
              <w:t>42000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68C4E89B" w14:textId="1E1494B8" w:rsidR="00B11916" w:rsidRPr="00052DFB" w:rsidRDefault="00052DFB" w:rsidP="007D1ED3">
            <w:pPr>
              <w:spacing w:after="0" w:line="259" w:lineRule="auto"/>
              <w:ind w:left="25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DFB">
              <w:rPr>
                <w:rFonts w:ascii="Arial" w:hAnsi="Arial" w:cs="Arial"/>
                <w:b/>
                <w:bCs/>
                <w:sz w:val="20"/>
                <w:szCs w:val="20"/>
              </w:rPr>
              <w:t>48000</w:t>
            </w:r>
          </w:p>
        </w:tc>
      </w:tr>
      <w:tr w:rsidR="00B11916" w14:paraId="7FA10FDF" w14:textId="2BF144A9" w:rsidTr="00C05A06">
        <w:trPr>
          <w:trHeight w:val="2238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5DA30159" w14:textId="071EE29A" w:rsidR="00B11916" w:rsidRPr="00A52D65" w:rsidRDefault="00B11916" w:rsidP="008E5AA7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lastRenderedPageBreak/>
              <w:t>28.06 – 12.07</w:t>
            </w:r>
          </w:p>
          <w:p w14:paraId="51779078" w14:textId="46E7DE46" w:rsidR="00B11916" w:rsidRPr="00A52D65" w:rsidRDefault="00B11916" w:rsidP="008E5AA7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03.07 – 17.07</w:t>
            </w:r>
          </w:p>
          <w:p w14:paraId="72EE1CF7" w14:textId="48470356" w:rsidR="00B11916" w:rsidRPr="00A52D65" w:rsidRDefault="00B11916" w:rsidP="008E5AA7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08.07 – 22.07</w:t>
            </w:r>
          </w:p>
          <w:p w14:paraId="33DA139C" w14:textId="6757E743" w:rsidR="00B11916" w:rsidRPr="00A52D65" w:rsidRDefault="00B11916" w:rsidP="008E5AA7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13.07 – 27.07</w:t>
            </w:r>
          </w:p>
          <w:p w14:paraId="502F2675" w14:textId="324FDA32" w:rsidR="00B11916" w:rsidRPr="00A52D65" w:rsidRDefault="00B11916" w:rsidP="008E5AA7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18.07 – 01.08</w:t>
            </w:r>
          </w:p>
          <w:p w14:paraId="3BE327BA" w14:textId="3C72765F" w:rsidR="00B11916" w:rsidRPr="00A52D65" w:rsidRDefault="00B11916" w:rsidP="008E5AA7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23.07 – 06.08</w:t>
            </w:r>
          </w:p>
          <w:p w14:paraId="1477E084" w14:textId="0E33FBEC" w:rsidR="00B11916" w:rsidRPr="00A52D65" w:rsidRDefault="00B11916" w:rsidP="008E5AA7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28.07 – 11.08</w:t>
            </w:r>
          </w:p>
          <w:p w14:paraId="55ECE88A" w14:textId="7B54454D" w:rsidR="00B11916" w:rsidRPr="00A52D65" w:rsidRDefault="00B11916" w:rsidP="008E5AA7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02.08 – 16.08</w:t>
            </w:r>
          </w:p>
          <w:p w14:paraId="7CA1E5FF" w14:textId="6AF3A07E" w:rsidR="00B11916" w:rsidRPr="00A52D65" w:rsidRDefault="00B11916" w:rsidP="008E5AA7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07.08 – 21.08</w:t>
            </w:r>
          </w:p>
          <w:p w14:paraId="6A016F1B" w14:textId="1F60F5FD" w:rsidR="00B11916" w:rsidRPr="00A52D65" w:rsidRDefault="00B11916" w:rsidP="008E5AA7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12.08 – 26.08</w:t>
            </w:r>
          </w:p>
          <w:p w14:paraId="28C6473E" w14:textId="7E90AC3A" w:rsidR="00B11916" w:rsidRPr="00A52D65" w:rsidRDefault="00B11916" w:rsidP="008E5AA7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17.08 -- 31.08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7CE4FC3" w14:textId="50E98C1B" w:rsidR="00B11916" w:rsidRPr="0012439E" w:rsidRDefault="00394667" w:rsidP="007D1ED3">
            <w:pPr>
              <w:spacing w:after="0"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439E">
              <w:rPr>
                <w:rFonts w:ascii="Arial" w:hAnsi="Arial" w:cs="Arial"/>
                <w:b/>
                <w:bCs/>
                <w:sz w:val="20"/>
                <w:szCs w:val="20"/>
              </w:rPr>
              <w:t>49</w:t>
            </w:r>
            <w:r w:rsidR="008C732B" w:rsidRPr="0012439E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6C235F1" w14:textId="77777777" w:rsidR="00720572" w:rsidRPr="0012439E" w:rsidRDefault="002763DF" w:rsidP="007D1ED3">
            <w:pPr>
              <w:spacing w:after="0"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439E">
              <w:rPr>
                <w:rFonts w:ascii="Arial" w:hAnsi="Arial" w:cs="Arial"/>
                <w:b/>
                <w:bCs/>
                <w:sz w:val="20"/>
                <w:szCs w:val="20"/>
              </w:rPr>
              <w:t>52</w:t>
            </w:r>
            <w:r w:rsidR="008C732B" w:rsidRPr="0012439E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  <w:r w:rsidR="00720572" w:rsidRPr="001243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4B018A2" w14:textId="184629E7" w:rsidR="00B11916" w:rsidRPr="0061683B" w:rsidRDefault="00720572" w:rsidP="007D1ED3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Доп. Место </w:t>
            </w: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0339D59B" w14:textId="77777777" w:rsidR="00B11916" w:rsidRPr="0012439E" w:rsidRDefault="0011463F" w:rsidP="007D1ED3">
            <w:pPr>
              <w:spacing w:after="0"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439E">
              <w:rPr>
                <w:rFonts w:ascii="Arial" w:hAnsi="Arial" w:cs="Arial"/>
                <w:b/>
                <w:bCs/>
                <w:sz w:val="20"/>
                <w:szCs w:val="20"/>
              </w:rPr>
              <w:t>54</w:t>
            </w:r>
            <w:r w:rsidR="008C732B" w:rsidRPr="0012439E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  <w:p w14:paraId="2806C636" w14:textId="5CC44C29" w:rsidR="00691E43" w:rsidRPr="0061683B" w:rsidRDefault="00691E43" w:rsidP="007D1ED3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Доп. Место 700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79F095FB" w14:textId="77777777" w:rsidR="00B11916" w:rsidRPr="0012439E" w:rsidRDefault="008C732B" w:rsidP="007D1ED3">
            <w:pPr>
              <w:spacing w:after="0" w:line="259" w:lineRule="auto"/>
              <w:ind w:left="8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439E">
              <w:rPr>
                <w:rFonts w:ascii="Arial" w:hAnsi="Arial" w:cs="Arial"/>
                <w:b/>
                <w:bCs/>
                <w:sz w:val="20"/>
                <w:szCs w:val="20"/>
              </w:rPr>
              <w:t>60000</w:t>
            </w:r>
          </w:p>
          <w:p w14:paraId="046FD813" w14:textId="1DB6C5CE" w:rsidR="00F07A52" w:rsidRPr="0061683B" w:rsidRDefault="00F07A52" w:rsidP="007D1ED3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Доп. Место 500</w:t>
            </w:r>
          </w:p>
        </w:tc>
      </w:tr>
      <w:tr w:rsidR="00B11916" w14:paraId="25326950" w14:textId="27CF997C" w:rsidTr="00C05A06">
        <w:trPr>
          <w:trHeight w:val="102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7A16CABC" w14:textId="06FB5D88" w:rsidR="00B11916" w:rsidRPr="00A52D65" w:rsidRDefault="00B11916" w:rsidP="008E5AA7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22.08 – 05.09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76C9AC9" w14:textId="0A19A6A0" w:rsidR="00B11916" w:rsidRPr="0012439E" w:rsidRDefault="00482DD6" w:rsidP="007D1ED3">
            <w:pPr>
              <w:spacing w:after="0"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840B6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7C7B0109" w14:textId="5AEFDDC9" w:rsidR="00B11916" w:rsidRPr="00840B67" w:rsidRDefault="00840B67" w:rsidP="007D1ED3">
            <w:pPr>
              <w:spacing w:after="0"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0B67">
              <w:rPr>
                <w:rFonts w:ascii="Arial" w:hAnsi="Arial" w:cs="Arial"/>
                <w:b/>
                <w:bCs/>
                <w:sz w:val="20"/>
                <w:szCs w:val="20"/>
              </w:rPr>
              <w:t>37000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15E3A551" w14:textId="14E303CE" w:rsidR="00B11916" w:rsidRPr="00770932" w:rsidRDefault="00770932" w:rsidP="007D1ED3">
            <w:pPr>
              <w:spacing w:after="0"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0932">
              <w:rPr>
                <w:rFonts w:ascii="Arial" w:hAnsi="Arial" w:cs="Arial"/>
                <w:b/>
                <w:bCs/>
                <w:sz w:val="20"/>
                <w:szCs w:val="20"/>
              </w:rPr>
              <w:t>39000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5949CF65" w14:textId="1B771F45" w:rsidR="00B11916" w:rsidRPr="00837EEB" w:rsidRDefault="00837EEB" w:rsidP="007D1ED3">
            <w:pPr>
              <w:spacing w:after="0" w:line="259" w:lineRule="auto"/>
              <w:ind w:left="8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7EEB">
              <w:rPr>
                <w:rFonts w:ascii="Arial" w:hAnsi="Arial" w:cs="Arial"/>
                <w:b/>
                <w:bCs/>
                <w:sz w:val="20"/>
                <w:szCs w:val="20"/>
              </w:rPr>
              <w:t>48000</w:t>
            </w:r>
          </w:p>
        </w:tc>
      </w:tr>
      <w:tr w:rsidR="00B11916" w14:paraId="17D1F56C" w14:textId="230FBA4B" w:rsidTr="00C05A06">
        <w:trPr>
          <w:trHeight w:val="646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3F73A8B6" w14:textId="743FDEEE" w:rsidR="00B11916" w:rsidRPr="00A52D65" w:rsidRDefault="00B11916" w:rsidP="008E5AA7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27.08 – 10.09</w:t>
            </w:r>
          </w:p>
          <w:p w14:paraId="531C25B5" w14:textId="515836F6" w:rsidR="00B11916" w:rsidRPr="00A52D65" w:rsidRDefault="00B11916" w:rsidP="008E5AA7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01.09 – 15.09</w:t>
            </w:r>
          </w:p>
          <w:p w14:paraId="79DF778D" w14:textId="404167CA" w:rsidR="00B11916" w:rsidRPr="00A52D65" w:rsidRDefault="00B11916" w:rsidP="008E5AA7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06.09 – 20.09</w:t>
            </w:r>
          </w:p>
          <w:p w14:paraId="421FE358" w14:textId="538FB8CF" w:rsidR="00B11916" w:rsidRPr="00A52D65" w:rsidRDefault="00B11916" w:rsidP="008E5AA7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11.09 -- 20.09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C618DEB" w14:textId="576D9A95" w:rsidR="00B11916" w:rsidRPr="0012439E" w:rsidRDefault="00394667" w:rsidP="007D1ED3">
            <w:pPr>
              <w:spacing w:after="0"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439E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  <w:r w:rsidR="008C732B" w:rsidRPr="0012439E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8A154F6" w14:textId="77777777" w:rsidR="00720572" w:rsidRPr="0012439E" w:rsidRDefault="002763DF" w:rsidP="007D1ED3">
            <w:pPr>
              <w:spacing w:after="0"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439E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="008C732B" w:rsidRPr="0012439E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  <w:p w14:paraId="258E603E" w14:textId="68232DCF" w:rsidR="00B11916" w:rsidRPr="0061683B" w:rsidRDefault="00720572" w:rsidP="007D1ED3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Доп. Место </w:t>
            </w: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3B776A85" w14:textId="77777777" w:rsidR="00B11916" w:rsidRPr="0012439E" w:rsidRDefault="0011463F" w:rsidP="007D1ED3">
            <w:pPr>
              <w:spacing w:after="0"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439E"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  <w:r w:rsidR="008C732B" w:rsidRPr="0012439E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  <w:p w14:paraId="620EE544" w14:textId="37870362" w:rsidR="00691E43" w:rsidRPr="0061683B" w:rsidRDefault="00691E43" w:rsidP="007D1ED3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Доп. Место </w:t>
            </w:r>
            <w:r w:rsidR="00C635F8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34FCD286" w14:textId="77777777" w:rsidR="00B11916" w:rsidRPr="0012439E" w:rsidRDefault="008C732B" w:rsidP="007D1ED3">
            <w:pPr>
              <w:spacing w:after="0" w:line="259" w:lineRule="auto"/>
              <w:ind w:left="8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439E">
              <w:rPr>
                <w:rFonts w:ascii="Arial" w:hAnsi="Arial" w:cs="Arial"/>
                <w:b/>
                <w:bCs/>
                <w:sz w:val="20"/>
                <w:szCs w:val="20"/>
              </w:rPr>
              <w:t>42000</w:t>
            </w:r>
          </w:p>
          <w:p w14:paraId="707E4B20" w14:textId="2A727922" w:rsidR="00F07A52" w:rsidRPr="0061683B" w:rsidRDefault="00F07A52" w:rsidP="007D1ED3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Доп. Место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</w:tbl>
    <w:p w14:paraId="1571F319" w14:textId="77777777" w:rsidR="00B84ED5" w:rsidRPr="003406CC" w:rsidRDefault="00B84ED5" w:rsidP="00B84ED5">
      <w:pPr>
        <w:shd w:val="clear" w:color="auto" w:fill="FFFFFF"/>
        <w:jc w:val="center"/>
        <w:rPr>
          <w:rFonts w:ascii="Arial" w:hAnsi="Arial" w:cs="Arial"/>
          <w:b/>
          <w:bCs/>
          <w:iCs/>
        </w:rPr>
      </w:pPr>
      <w:r w:rsidRPr="003406CC">
        <w:rPr>
          <w:rFonts w:ascii="Arial" w:hAnsi="Arial" w:cs="Arial"/>
          <w:b/>
          <w:bCs/>
          <w:iCs/>
        </w:rPr>
        <w:t>ДОПОЛНИТЕЛЬНО ОПЛАЧИВАЕТСЯ ПРОЕЗД</w:t>
      </w:r>
    </w:p>
    <w:p w14:paraId="4F87B06A" w14:textId="14D30297" w:rsidR="00B84ED5" w:rsidRPr="003406CC" w:rsidRDefault="00B84ED5" w:rsidP="00B84ED5">
      <w:pPr>
        <w:shd w:val="clear" w:color="auto" w:fill="FFFFFF"/>
        <w:jc w:val="center"/>
        <w:rPr>
          <w:rFonts w:ascii="Arial" w:hAnsi="Arial" w:cs="Arial"/>
          <w:b/>
          <w:bCs/>
          <w:iCs/>
        </w:rPr>
      </w:pPr>
      <w:r w:rsidRPr="003406CC">
        <w:rPr>
          <w:rFonts w:ascii="Arial" w:hAnsi="Arial" w:cs="Arial"/>
          <w:b/>
          <w:bCs/>
          <w:iCs/>
        </w:rPr>
        <w:t>НА 1 ЧЕЛ. В ДОЛ.США 1</w:t>
      </w:r>
      <w:r>
        <w:rPr>
          <w:rFonts w:ascii="Arial" w:hAnsi="Arial" w:cs="Arial"/>
          <w:b/>
          <w:bCs/>
          <w:iCs/>
        </w:rPr>
        <w:t>60</w:t>
      </w:r>
      <w:r w:rsidRPr="003406CC">
        <w:rPr>
          <w:rFonts w:ascii="Arial" w:hAnsi="Arial" w:cs="Arial"/>
          <w:b/>
          <w:bCs/>
          <w:iCs/>
        </w:rPr>
        <w:t xml:space="preserve"> у.е</w:t>
      </w:r>
      <w:r>
        <w:rPr>
          <w:rFonts w:ascii="Arial" w:hAnsi="Arial" w:cs="Arial"/>
          <w:b/>
          <w:bCs/>
          <w:iCs/>
        </w:rPr>
        <w:t>.</w:t>
      </w:r>
      <w:r w:rsidRPr="003406CC">
        <w:rPr>
          <w:rFonts w:ascii="Arial" w:hAnsi="Arial" w:cs="Arial"/>
          <w:b/>
          <w:bCs/>
          <w:iCs/>
        </w:rPr>
        <w:t xml:space="preserve"> дети до 12 лет 1</w:t>
      </w:r>
      <w:r>
        <w:rPr>
          <w:rFonts w:ascii="Arial" w:hAnsi="Arial" w:cs="Arial"/>
          <w:b/>
          <w:bCs/>
          <w:iCs/>
        </w:rPr>
        <w:t>50</w:t>
      </w:r>
      <w:r w:rsidRPr="003406CC">
        <w:rPr>
          <w:rFonts w:ascii="Arial" w:hAnsi="Arial" w:cs="Arial"/>
          <w:b/>
          <w:bCs/>
          <w:iCs/>
        </w:rPr>
        <w:t>у.е</w:t>
      </w:r>
    </w:p>
    <w:p w14:paraId="2387C467" w14:textId="77777777" w:rsidR="00B84ED5" w:rsidRPr="003406CC" w:rsidRDefault="00B84ED5" w:rsidP="00B84ED5">
      <w:pPr>
        <w:shd w:val="clear" w:color="auto" w:fill="FFFFFF"/>
        <w:jc w:val="center"/>
        <w:rPr>
          <w:rFonts w:ascii="Arial" w:hAnsi="Arial" w:cs="Arial"/>
          <w:b/>
          <w:bCs/>
        </w:rPr>
      </w:pPr>
      <w:r w:rsidRPr="003406CC">
        <w:rPr>
          <w:rFonts w:ascii="Arial" w:hAnsi="Arial" w:cs="Arial"/>
          <w:b/>
          <w:bCs/>
        </w:rPr>
        <w:t xml:space="preserve">мед. </w:t>
      </w:r>
      <w:proofErr w:type="gramStart"/>
      <w:r w:rsidRPr="003406CC">
        <w:rPr>
          <w:rFonts w:ascii="Arial" w:hAnsi="Arial" w:cs="Arial"/>
          <w:b/>
          <w:bCs/>
        </w:rPr>
        <w:t>страховка,</w:t>
      </w:r>
      <w:r>
        <w:rPr>
          <w:rFonts w:ascii="Arial" w:hAnsi="Arial" w:cs="Arial"/>
          <w:b/>
          <w:bCs/>
        </w:rPr>
        <w:t xml:space="preserve"> </w:t>
      </w:r>
      <w:r w:rsidRPr="003406CC">
        <w:rPr>
          <w:rFonts w:ascii="Arial" w:hAnsi="Arial" w:cs="Arial"/>
          <w:b/>
          <w:bCs/>
        </w:rPr>
        <w:t xml:space="preserve"> туристические</w:t>
      </w:r>
      <w:proofErr w:type="gramEnd"/>
      <w:r w:rsidRPr="003406CC">
        <w:rPr>
          <w:rFonts w:ascii="Arial" w:hAnsi="Arial" w:cs="Arial"/>
          <w:b/>
          <w:bCs/>
        </w:rPr>
        <w:t xml:space="preserve"> услуги:</w:t>
      </w:r>
    </w:p>
    <w:p w14:paraId="2A865A7E" w14:textId="45A1F16F" w:rsidR="00B84ED5" w:rsidRPr="003406CC" w:rsidRDefault="00B84ED5" w:rsidP="00B84ED5">
      <w:pPr>
        <w:shd w:val="clear" w:color="auto" w:fill="FFFFFF"/>
        <w:jc w:val="center"/>
        <w:rPr>
          <w:rStyle w:val="a3"/>
          <w:rFonts w:ascii="Arial" w:hAnsi="Arial" w:cs="Arial"/>
          <w:b w:val="0"/>
          <w:bCs w:val="0"/>
          <w:iCs/>
        </w:rPr>
      </w:pPr>
      <w:r w:rsidRPr="003406CC">
        <w:rPr>
          <w:rFonts w:ascii="Arial" w:hAnsi="Arial" w:cs="Arial"/>
          <w:b/>
          <w:bCs/>
        </w:rPr>
        <w:t>1</w:t>
      </w:r>
      <w:r w:rsidR="00BB42D5">
        <w:rPr>
          <w:rFonts w:ascii="Arial" w:hAnsi="Arial" w:cs="Arial"/>
          <w:b/>
          <w:bCs/>
        </w:rPr>
        <w:t>5</w:t>
      </w:r>
      <w:r w:rsidRPr="003406CC">
        <w:rPr>
          <w:rFonts w:ascii="Arial" w:hAnsi="Arial" w:cs="Arial"/>
          <w:b/>
          <w:bCs/>
        </w:rPr>
        <w:t xml:space="preserve">0,00 </w:t>
      </w:r>
      <w:proofErr w:type="spellStart"/>
      <w:r w:rsidRPr="003406CC">
        <w:rPr>
          <w:rFonts w:ascii="Arial" w:hAnsi="Arial" w:cs="Arial"/>
          <w:b/>
          <w:bCs/>
        </w:rPr>
        <w:t>руб</w:t>
      </w:r>
      <w:proofErr w:type="spellEnd"/>
      <w:r w:rsidRPr="003406CC">
        <w:rPr>
          <w:rFonts w:ascii="Arial" w:hAnsi="Arial" w:cs="Arial"/>
          <w:b/>
          <w:bCs/>
        </w:rPr>
        <w:t xml:space="preserve"> на взрослого, 1</w:t>
      </w:r>
      <w:r w:rsidR="00BB42D5">
        <w:rPr>
          <w:rFonts w:ascii="Arial" w:hAnsi="Arial" w:cs="Arial"/>
          <w:b/>
          <w:bCs/>
        </w:rPr>
        <w:t>3</w:t>
      </w:r>
      <w:r w:rsidRPr="003406CC">
        <w:rPr>
          <w:rFonts w:ascii="Arial" w:hAnsi="Arial" w:cs="Arial"/>
          <w:b/>
          <w:bCs/>
        </w:rPr>
        <w:t>0.00 руб. на ребенка до 10 лет.</w:t>
      </w:r>
    </w:p>
    <w:p w14:paraId="22BA384D" w14:textId="77777777" w:rsidR="008C11E8" w:rsidRDefault="008C11E8">
      <w:pPr>
        <w:spacing w:after="35" w:line="266" w:lineRule="auto"/>
        <w:ind w:left="85" w:firstLine="396"/>
      </w:pPr>
    </w:p>
    <w:sectPr w:rsidR="008C11E8">
      <w:pgSz w:w="11906" w:h="16838"/>
      <w:pgMar w:top="1440" w:right="1211" w:bottom="1440" w:left="11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97241"/>
    <w:multiLevelType w:val="hybridMultilevel"/>
    <w:tmpl w:val="EAFE9F1A"/>
    <w:lvl w:ilvl="0" w:tplc="41221B20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7CB9D4">
      <w:start w:val="1"/>
      <w:numFmt w:val="bullet"/>
      <w:lvlText w:val="o"/>
      <w:lvlJc w:val="left"/>
      <w:pPr>
        <w:ind w:left="1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1272D0">
      <w:start w:val="1"/>
      <w:numFmt w:val="bullet"/>
      <w:lvlText w:val="▪"/>
      <w:lvlJc w:val="left"/>
      <w:pPr>
        <w:ind w:left="2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2649BC">
      <w:start w:val="1"/>
      <w:numFmt w:val="bullet"/>
      <w:lvlText w:val="•"/>
      <w:lvlJc w:val="left"/>
      <w:pPr>
        <w:ind w:left="2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D22DE4">
      <w:start w:val="1"/>
      <w:numFmt w:val="bullet"/>
      <w:lvlText w:val="o"/>
      <w:lvlJc w:val="left"/>
      <w:pPr>
        <w:ind w:left="3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3A6C52">
      <w:start w:val="1"/>
      <w:numFmt w:val="bullet"/>
      <w:lvlText w:val="▪"/>
      <w:lvlJc w:val="left"/>
      <w:pPr>
        <w:ind w:left="4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724982">
      <w:start w:val="1"/>
      <w:numFmt w:val="bullet"/>
      <w:lvlText w:val="•"/>
      <w:lvlJc w:val="left"/>
      <w:pPr>
        <w:ind w:left="5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72976E">
      <w:start w:val="1"/>
      <w:numFmt w:val="bullet"/>
      <w:lvlText w:val="o"/>
      <w:lvlJc w:val="left"/>
      <w:pPr>
        <w:ind w:left="5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EE557C">
      <w:start w:val="1"/>
      <w:numFmt w:val="bullet"/>
      <w:lvlText w:val="▪"/>
      <w:lvlJc w:val="left"/>
      <w:pPr>
        <w:ind w:left="6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B9"/>
    <w:rsid w:val="00032C9F"/>
    <w:rsid w:val="000348CE"/>
    <w:rsid w:val="000453BC"/>
    <w:rsid w:val="00052DFB"/>
    <w:rsid w:val="00091D86"/>
    <w:rsid w:val="0009329B"/>
    <w:rsid w:val="00096662"/>
    <w:rsid w:val="000A4657"/>
    <w:rsid w:val="000B3B64"/>
    <w:rsid w:val="000B6819"/>
    <w:rsid w:val="000E374E"/>
    <w:rsid w:val="000F764F"/>
    <w:rsid w:val="0011463F"/>
    <w:rsid w:val="0012439E"/>
    <w:rsid w:val="001259B3"/>
    <w:rsid w:val="00126E0A"/>
    <w:rsid w:val="0015156D"/>
    <w:rsid w:val="00166591"/>
    <w:rsid w:val="001A2067"/>
    <w:rsid w:val="001E16A4"/>
    <w:rsid w:val="0020613B"/>
    <w:rsid w:val="002763DF"/>
    <w:rsid w:val="002901DD"/>
    <w:rsid w:val="00291190"/>
    <w:rsid w:val="002A5FB7"/>
    <w:rsid w:val="002A6B58"/>
    <w:rsid w:val="002F0B25"/>
    <w:rsid w:val="00300617"/>
    <w:rsid w:val="00306BAD"/>
    <w:rsid w:val="003173B7"/>
    <w:rsid w:val="003467CC"/>
    <w:rsid w:val="003507B7"/>
    <w:rsid w:val="00380334"/>
    <w:rsid w:val="00394667"/>
    <w:rsid w:val="00394709"/>
    <w:rsid w:val="003979D3"/>
    <w:rsid w:val="003A5125"/>
    <w:rsid w:val="003A799A"/>
    <w:rsid w:val="003B6A50"/>
    <w:rsid w:val="003D4ECF"/>
    <w:rsid w:val="003E4414"/>
    <w:rsid w:val="003E4664"/>
    <w:rsid w:val="003F74E1"/>
    <w:rsid w:val="00401591"/>
    <w:rsid w:val="00434EFA"/>
    <w:rsid w:val="00435BB7"/>
    <w:rsid w:val="0044138F"/>
    <w:rsid w:val="004676D6"/>
    <w:rsid w:val="004758D8"/>
    <w:rsid w:val="00482DD6"/>
    <w:rsid w:val="004A6DFE"/>
    <w:rsid w:val="004B38AE"/>
    <w:rsid w:val="004B637B"/>
    <w:rsid w:val="004B6690"/>
    <w:rsid w:val="00514F1E"/>
    <w:rsid w:val="00516717"/>
    <w:rsid w:val="00541FBD"/>
    <w:rsid w:val="0056168E"/>
    <w:rsid w:val="005640AB"/>
    <w:rsid w:val="00580F6A"/>
    <w:rsid w:val="00590FBE"/>
    <w:rsid w:val="00597580"/>
    <w:rsid w:val="005C01AB"/>
    <w:rsid w:val="005D4FB0"/>
    <w:rsid w:val="005D586E"/>
    <w:rsid w:val="005E16F6"/>
    <w:rsid w:val="0061683B"/>
    <w:rsid w:val="00644380"/>
    <w:rsid w:val="006531F0"/>
    <w:rsid w:val="00691E43"/>
    <w:rsid w:val="00694D14"/>
    <w:rsid w:val="006B7F93"/>
    <w:rsid w:val="006E7B85"/>
    <w:rsid w:val="006F1FE9"/>
    <w:rsid w:val="006F5D41"/>
    <w:rsid w:val="00720572"/>
    <w:rsid w:val="007326E5"/>
    <w:rsid w:val="00743F93"/>
    <w:rsid w:val="00770932"/>
    <w:rsid w:val="00776941"/>
    <w:rsid w:val="00781F86"/>
    <w:rsid w:val="00787B5C"/>
    <w:rsid w:val="007B0A27"/>
    <w:rsid w:val="007B1E70"/>
    <w:rsid w:val="007D1ED3"/>
    <w:rsid w:val="007D3108"/>
    <w:rsid w:val="0081493F"/>
    <w:rsid w:val="00837EEB"/>
    <w:rsid w:val="00840481"/>
    <w:rsid w:val="00840B67"/>
    <w:rsid w:val="008640F1"/>
    <w:rsid w:val="008875EC"/>
    <w:rsid w:val="0089698C"/>
    <w:rsid w:val="008A47FD"/>
    <w:rsid w:val="008B25D8"/>
    <w:rsid w:val="008C11E8"/>
    <w:rsid w:val="008C732B"/>
    <w:rsid w:val="008E5AA7"/>
    <w:rsid w:val="0092708B"/>
    <w:rsid w:val="00945131"/>
    <w:rsid w:val="00955672"/>
    <w:rsid w:val="00962567"/>
    <w:rsid w:val="00967D64"/>
    <w:rsid w:val="009722F7"/>
    <w:rsid w:val="0098089E"/>
    <w:rsid w:val="009C6411"/>
    <w:rsid w:val="009F503A"/>
    <w:rsid w:val="00A33B23"/>
    <w:rsid w:val="00A40330"/>
    <w:rsid w:val="00A52D65"/>
    <w:rsid w:val="00A5635A"/>
    <w:rsid w:val="00A7287F"/>
    <w:rsid w:val="00A86F33"/>
    <w:rsid w:val="00AA2E74"/>
    <w:rsid w:val="00AA77CC"/>
    <w:rsid w:val="00AB1817"/>
    <w:rsid w:val="00B03EB9"/>
    <w:rsid w:val="00B11916"/>
    <w:rsid w:val="00B34A31"/>
    <w:rsid w:val="00B422CA"/>
    <w:rsid w:val="00B84ED5"/>
    <w:rsid w:val="00BB42D5"/>
    <w:rsid w:val="00BE4D12"/>
    <w:rsid w:val="00C05A06"/>
    <w:rsid w:val="00C3632B"/>
    <w:rsid w:val="00C635F8"/>
    <w:rsid w:val="00C851A3"/>
    <w:rsid w:val="00C917B9"/>
    <w:rsid w:val="00CE2F4B"/>
    <w:rsid w:val="00CF5121"/>
    <w:rsid w:val="00D0181E"/>
    <w:rsid w:val="00D0464A"/>
    <w:rsid w:val="00D0715D"/>
    <w:rsid w:val="00D35500"/>
    <w:rsid w:val="00D612D1"/>
    <w:rsid w:val="00D81FF3"/>
    <w:rsid w:val="00D92588"/>
    <w:rsid w:val="00DD1292"/>
    <w:rsid w:val="00DD4776"/>
    <w:rsid w:val="00E220A2"/>
    <w:rsid w:val="00E31E44"/>
    <w:rsid w:val="00E35680"/>
    <w:rsid w:val="00E36F78"/>
    <w:rsid w:val="00E44D48"/>
    <w:rsid w:val="00E47942"/>
    <w:rsid w:val="00E80BDB"/>
    <w:rsid w:val="00E8452C"/>
    <w:rsid w:val="00EB1443"/>
    <w:rsid w:val="00EB1CF1"/>
    <w:rsid w:val="00EB318D"/>
    <w:rsid w:val="00EB4E0C"/>
    <w:rsid w:val="00EC4D7C"/>
    <w:rsid w:val="00F07A52"/>
    <w:rsid w:val="00F10C2E"/>
    <w:rsid w:val="00F353A0"/>
    <w:rsid w:val="00F4273C"/>
    <w:rsid w:val="00F95F17"/>
    <w:rsid w:val="00FB56C3"/>
    <w:rsid w:val="00FD3240"/>
    <w:rsid w:val="00FF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8C76"/>
  <w15:docId w15:val="{025D8DC0-18AC-4B9A-B193-152A76A4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2" w:lineRule="auto"/>
      <w:ind w:left="86" w:hanging="10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basedOn w:val="a"/>
    <w:link w:val="10"/>
    <w:uiPriority w:val="9"/>
    <w:qFormat/>
    <w:rsid w:val="00F95F17"/>
    <w:pPr>
      <w:spacing w:before="100" w:beforeAutospacing="1" w:after="100" w:afterAutospacing="1" w:line="240" w:lineRule="auto"/>
      <w:ind w:left="0" w:firstLine="0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uiPriority w:val="22"/>
    <w:qFormat/>
    <w:rsid w:val="007B0A27"/>
    <w:rPr>
      <w:b/>
      <w:bCs/>
    </w:rPr>
  </w:style>
  <w:style w:type="character" w:styleId="a4">
    <w:name w:val="Hyperlink"/>
    <w:basedOn w:val="a0"/>
    <w:uiPriority w:val="99"/>
    <w:unhideWhenUsed/>
    <w:rsid w:val="00FF194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95F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ri">
    <w:name w:val="_ri"/>
    <w:basedOn w:val="a0"/>
    <w:rsid w:val="00A40330"/>
  </w:style>
  <w:style w:type="paragraph" w:styleId="a5">
    <w:name w:val="Normal (Web)"/>
    <w:basedOn w:val="a"/>
    <w:uiPriority w:val="99"/>
    <w:semiHidden/>
    <w:unhideWhenUsed/>
    <w:rsid w:val="0098089E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41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62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5910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6272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591279527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33865140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85163791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4662714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02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5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61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13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1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2187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4260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81352918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335109290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693725304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847642991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39400995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2851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78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202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4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53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5258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79011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890070220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446855944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10403459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988555591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4052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993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22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7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20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818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65665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81403415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3862947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287127735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69739208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495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28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40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05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14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6641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7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263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6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1440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986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4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356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2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15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94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5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6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445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81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7190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9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40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4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5975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71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5880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06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4864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71620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92233245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490098710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490516661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79342550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1303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75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9464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5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49135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36445091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036928307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66979582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1344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68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60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891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84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20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657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023966001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13470864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2141111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4865123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4230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32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75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1508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84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22987967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06059664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79162786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68253839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478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497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0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5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4898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02928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898668485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463034070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135298494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83811198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701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20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7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8272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389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731998771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528956564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34826367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657392440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7659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699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6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4572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1430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957910761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34884080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32713276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290210525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7868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29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3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589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4263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944966877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7839469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97329096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35687952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812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91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53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440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297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52803111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816999245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46959224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5060342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557427535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848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75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48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01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46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3022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246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884365360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62424021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63783773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03372613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hyperlink" Target="http://www.technotourservice.&#1089;om/" TargetMode="External"/><Relationship Id="rId18" Type="http://schemas.openxmlformats.org/officeDocument/2006/relationships/hyperlink" Target="http://www.technotourservice.&#1089;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echnotourservice.&#1089;om/" TargetMode="Externa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hyperlink" Target="http://www.technotourservice.&#1089;om/" TargetMode="External"/><Relationship Id="rId17" Type="http://schemas.openxmlformats.org/officeDocument/2006/relationships/hyperlink" Target="http://www.technotourservice.&#1089;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echnotourservice.&#1089;om/" TargetMode="External"/><Relationship Id="rId20" Type="http://schemas.openxmlformats.org/officeDocument/2006/relationships/hyperlink" Target="http://www.technotourservice.&#1089;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technotourservice.&#1089;om/" TargetMode="External"/><Relationship Id="rId15" Type="http://schemas.openxmlformats.org/officeDocument/2006/relationships/hyperlink" Target="http://www.technotourservice.&#1089;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echnotourservice.&#1089;om/" TargetMode="External"/><Relationship Id="rId19" Type="http://schemas.openxmlformats.org/officeDocument/2006/relationships/hyperlink" Target="http://www.technotourservice.&#1089;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chnotourservice.&#1089;om/" TargetMode="External"/><Relationship Id="rId14" Type="http://schemas.openxmlformats.org/officeDocument/2006/relationships/hyperlink" Target="http://www.technotourservice.&#1089;om/" TargetMode="External"/><Relationship Id="rId22" Type="http://schemas.openxmlformats.org/officeDocument/2006/relationships/hyperlink" Target="http://www.technotourservice.&#1089;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Беларусь, Минск,</vt:lpstr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subject/>
  <dc:creator>Admin</dc:creator>
  <cp:keywords/>
  <cp:lastModifiedBy>Борис Трофимов</cp:lastModifiedBy>
  <cp:revision>46</cp:revision>
  <dcterms:created xsi:type="dcterms:W3CDTF">2026-02-17T13:59:00Z</dcterms:created>
  <dcterms:modified xsi:type="dcterms:W3CDTF">2026-02-17T14:42:00Z</dcterms:modified>
</cp:coreProperties>
</file>